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EA95" w14:textId="77777777" w:rsidR="00B11ABB" w:rsidRDefault="005C7D1B" w:rsidP="00B11ABB">
      <w:pPr>
        <w:pStyle w:val="Header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A9F0CFE" wp14:editId="72C25C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62150" cy="409575"/>
            <wp:effectExtent l="0" t="0" r="0" b="0"/>
            <wp:wrapSquare wrapText="bothSides"/>
            <wp:docPr id="2" name="Picture 2" descr="NuanceLogo_Horz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anceLogo_Horz_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ABB">
        <w:rPr>
          <w:rFonts w:ascii="Arial" w:hAnsi="Arial" w:cs="Arial"/>
        </w:rPr>
        <w:t xml:space="preserve">       </w:t>
      </w:r>
    </w:p>
    <w:p w14:paraId="41792DCC" w14:textId="6FCC1D49" w:rsidR="00C675E3" w:rsidRDefault="00B11ABB" w:rsidP="00B11ABB">
      <w:pPr>
        <w:pStyle w:val="Header"/>
        <w:jc w:val="right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 </w:t>
      </w:r>
      <w:r w:rsidR="00AA1974" w:rsidRPr="00AA1974">
        <w:rPr>
          <w:rFonts w:ascii="Arial" w:hAnsi="Arial" w:cs="Arial"/>
          <w:sz w:val="28"/>
          <w:szCs w:val="32"/>
        </w:rPr>
        <w:t>Dragon®</w:t>
      </w:r>
      <w:r w:rsidR="00BD53CC">
        <w:rPr>
          <w:rFonts w:ascii="Arial" w:hAnsi="Arial" w:cs="Arial"/>
          <w:sz w:val="28"/>
          <w:szCs w:val="32"/>
        </w:rPr>
        <w:t xml:space="preserve"> Medical</w:t>
      </w:r>
      <w:r w:rsidR="00CE661B">
        <w:rPr>
          <w:rFonts w:ascii="Arial" w:hAnsi="Arial" w:cs="Arial"/>
          <w:sz w:val="28"/>
          <w:szCs w:val="32"/>
        </w:rPr>
        <w:t xml:space="preserve"> </w:t>
      </w:r>
      <w:r>
        <w:rPr>
          <w:rFonts w:ascii="Arial" w:hAnsi="Arial" w:cs="Arial"/>
          <w:sz w:val="28"/>
          <w:szCs w:val="32"/>
        </w:rPr>
        <w:t xml:space="preserve">- </w:t>
      </w:r>
      <w:r w:rsidR="00C675E3" w:rsidRPr="00874709">
        <w:rPr>
          <w:rFonts w:ascii="Arial" w:hAnsi="Arial" w:cs="Arial"/>
          <w:sz w:val="28"/>
          <w:szCs w:val="32"/>
        </w:rPr>
        <w:t>ENHANCEMENT REQUEST FORM</w:t>
      </w:r>
    </w:p>
    <w:p w14:paraId="60DEB284" w14:textId="77777777" w:rsidR="00B11ABB" w:rsidRPr="00B11ABB" w:rsidRDefault="00B11ABB" w:rsidP="00B11ABB">
      <w:pPr>
        <w:pStyle w:val="Header"/>
        <w:jc w:val="both"/>
        <w:rPr>
          <w:rFonts w:ascii="Arial" w:hAnsi="Arial" w:cs="Arial"/>
          <w:sz w:val="28"/>
          <w:szCs w:val="32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75"/>
        <w:gridCol w:w="6140"/>
      </w:tblGrid>
      <w:tr w:rsidR="00BD53CC" w:rsidRPr="00E16F46" w14:paraId="0623C6C4" w14:textId="77777777" w:rsidTr="001A48D2">
        <w:trPr>
          <w:trHeight w:val="331"/>
        </w:trPr>
        <w:tc>
          <w:tcPr>
            <w:tcW w:w="47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A734FC3" w14:textId="77777777" w:rsidR="00BD53CC" w:rsidRDefault="00BD53CC" w:rsidP="00E16F46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Product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4C7D591" w14:textId="77777777" w:rsidR="00BD53CC" w:rsidRDefault="00BD53CC" w:rsidP="00E16F46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58DA77" w14:textId="120F633F" w:rsidR="00722272" w:rsidRDefault="00BD53CC" w:rsidP="00E16F46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66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6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662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DM</w:t>
            </w:r>
            <w:r w:rsidR="00F43575">
              <w:rPr>
                <w:rFonts w:ascii="Arial" w:hAnsi="Arial" w:cs="Arial"/>
                <w:sz w:val="20"/>
                <w:szCs w:val="20"/>
              </w:rPr>
              <w:t>O</w:t>
            </w:r>
            <w:r w:rsidR="00722272">
              <w:rPr>
                <w:rFonts w:ascii="Arial" w:hAnsi="Arial" w:cs="Arial"/>
                <w:sz w:val="20"/>
                <w:szCs w:val="20"/>
              </w:rPr>
              <w:t xml:space="preserve"> – Dragon Medical </w:t>
            </w:r>
            <w:r w:rsidR="00F43575">
              <w:rPr>
                <w:rFonts w:ascii="Arial" w:hAnsi="Arial" w:cs="Arial"/>
                <w:sz w:val="20"/>
                <w:szCs w:val="20"/>
              </w:rPr>
              <w:t>One</w:t>
            </w:r>
            <w:r w:rsidR="007222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C1E94F" w14:textId="77777777" w:rsidR="00722272" w:rsidRDefault="00722272" w:rsidP="00E16F46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2072FD" w14:textId="1467E22F" w:rsidR="00BD53CC" w:rsidRDefault="00F51894" w:rsidP="00E16F46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3C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3C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53C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53CC"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3CC">
              <w:rPr>
                <w:rFonts w:ascii="Arial" w:hAnsi="Arial" w:cs="Arial"/>
                <w:sz w:val="20"/>
                <w:szCs w:val="20"/>
              </w:rPr>
              <w:t>NMC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51894">
              <w:rPr>
                <w:rFonts w:ascii="Arial" w:hAnsi="Arial" w:cs="Arial"/>
                <w:sz w:val="20"/>
                <w:szCs w:val="20"/>
              </w:rPr>
              <w:t>Nuance Management Center</w:t>
            </w:r>
          </w:p>
          <w:p w14:paraId="705CD540" w14:textId="77777777" w:rsidR="00433573" w:rsidRDefault="00433573" w:rsidP="00E16F46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E80DFB" w14:textId="456AEE4A" w:rsidR="00BD53CC" w:rsidRPr="00E16F46" w:rsidRDefault="00433573" w:rsidP="00E16F46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Power Mic Mobile</w:t>
            </w:r>
          </w:p>
        </w:tc>
        <w:tc>
          <w:tcPr>
            <w:tcW w:w="6140" w:type="dxa"/>
            <w:vAlign w:val="center"/>
          </w:tcPr>
          <w:p w14:paraId="4E6D2741" w14:textId="77777777" w:rsidR="00BD53CC" w:rsidRDefault="00BD53CC" w:rsidP="00F5189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User Role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4C87D6FB" w14:textId="77777777" w:rsidR="00BD53CC" w:rsidRDefault="00BD53CC" w:rsidP="00BD53CC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4F4A61" w14:textId="77777777" w:rsidR="00BD53CC" w:rsidRDefault="00BD53CC" w:rsidP="00BD53CC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66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6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662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Provider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2272">
              <w:rPr>
                <w:rFonts w:ascii="Arial" w:hAnsi="Arial" w:cs="Arial"/>
                <w:sz w:val="20"/>
                <w:szCs w:val="20"/>
              </w:rPr>
              <w:t xml:space="preserve">User            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89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Dragon Local Admin </w:t>
            </w:r>
          </w:p>
          <w:p w14:paraId="06E533FF" w14:textId="77777777" w:rsidR="00722272" w:rsidRDefault="00722272" w:rsidP="00BD53CC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087F6D" w14:textId="77777777" w:rsidR="00BD53CC" w:rsidRDefault="00722272" w:rsidP="00BD53CC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3C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3C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53C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53CC"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3CC">
              <w:rPr>
                <w:rFonts w:ascii="Arial" w:hAnsi="Arial" w:cs="Arial"/>
                <w:sz w:val="20"/>
                <w:szCs w:val="20"/>
              </w:rPr>
              <w:t xml:space="preserve">Dragon Server Admin </w:t>
            </w:r>
            <w:r w:rsidR="00BD53CC"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3C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3C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53C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Dragon Trainer</w:t>
            </w:r>
          </w:p>
          <w:p w14:paraId="3B0D3E82" w14:textId="77777777" w:rsidR="00BD53CC" w:rsidRPr="00E16F46" w:rsidRDefault="00BD53CC" w:rsidP="00E16F46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312B" w:rsidRPr="00E16F46" w14:paraId="553FE3FB" w14:textId="77777777" w:rsidTr="001A48D2">
        <w:trPr>
          <w:trHeight w:val="331"/>
        </w:trPr>
        <w:tc>
          <w:tcPr>
            <w:tcW w:w="47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58CEFE6" w14:textId="77777777" w:rsidR="0075312B" w:rsidRPr="00E16F46" w:rsidRDefault="0075312B" w:rsidP="00E16F46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Ticket #: </w:t>
            </w:r>
          </w:p>
        </w:tc>
        <w:tc>
          <w:tcPr>
            <w:tcW w:w="6140" w:type="dxa"/>
            <w:vAlign w:val="center"/>
          </w:tcPr>
          <w:p w14:paraId="2ADC01DA" w14:textId="77777777" w:rsidR="0075312B" w:rsidRPr="00E16F46" w:rsidRDefault="0075312B" w:rsidP="00E16F46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Date of Request: </w:t>
            </w:r>
          </w:p>
        </w:tc>
      </w:tr>
      <w:tr w:rsidR="00DA1817" w:rsidRPr="00E16F46" w14:paraId="782ED30B" w14:textId="77777777" w:rsidTr="001A48D2">
        <w:trPr>
          <w:trHeight w:val="331"/>
        </w:trPr>
        <w:tc>
          <w:tcPr>
            <w:tcW w:w="47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F1A0195" w14:textId="77777777" w:rsidR="00DA1817" w:rsidRPr="00E16F46" w:rsidRDefault="00DA1817" w:rsidP="00E16F46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Request Was Updated:</w:t>
            </w:r>
          </w:p>
        </w:tc>
        <w:tc>
          <w:tcPr>
            <w:tcW w:w="6140" w:type="dxa"/>
            <w:vAlign w:val="center"/>
          </w:tcPr>
          <w:p w14:paraId="73BB6C18" w14:textId="77777777" w:rsidR="00DA1817" w:rsidRPr="00E16F46" w:rsidRDefault="00DA1817" w:rsidP="00E16F46">
            <w:pPr>
              <w:pStyle w:val="Head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Version of Request:</w:t>
            </w:r>
          </w:p>
        </w:tc>
      </w:tr>
      <w:tr w:rsidR="00C675E3" w:rsidRPr="00E16F46" w14:paraId="18E51998" w14:textId="77777777" w:rsidTr="001A48D2">
        <w:trPr>
          <w:trHeight w:val="331"/>
        </w:trPr>
        <w:tc>
          <w:tcPr>
            <w:tcW w:w="47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76356CA" w14:textId="577D0E32" w:rsidR="00C675E3" w:rsidRPr="00E16F46" w:rsidRDefault="005E74FA" w:rsidP="005E74F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12B" w:rsidRPr="00E16F46">
              <w:rPr>
                <w:rFonts w:ascii="Arial" w:hAnsi="Arial" w:cs="Arial"/>
                <w:b/>
                <w:sz w:val="20"/>
                <w:szCs w:val="20"/>
              </w:rPr>
              <w:t>Facility:</w:t>
            </w:r>
            <w:r w:rsidR="005C7D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4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9055EB8" w14:textId="77777777" w:rsidR="00C675E3" w:rsidRPr="00E16F46" w:rsidRDefault="0075312B" w:rsidP="001670CF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Current </w:t>
            </w:r>
            <w:proofErr w:type="gramStart"/>
            <w:r w:rsidR="00AA1974">
              <w:rPr>
                <w:rFonts w:ascii="Arial" w:hAnsi="Arial" w:cs="Arial"/>
                <w:b/>
                <w:sz w:val="20"/>
                <w:szCs w:val="20"/>
              </w:rPr>
              <w:t>Dragon</w:t>
            </w:r>
            <w:r w:rsidR="00025C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>version</w:t>
            </w:r>
            <w:proofErr w:type="gramEnd"/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 installed: </w:t>
            </w:r>
            <w:r w:rsidR="0056016C" w:rsidRPr="00E16F4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5E0FA2CA" w14:textId="77777777" w:rsidR="0056016C" w:rsidRPr="00E16F46" w:rsidRDefault="0056016C" w:rsidP="005E74F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75E3" w:rsidRPr="00E16F46" w14:paraId="5C1CF94F" w14:textId="77777777" w:rsidTr="001A48D2">
        <w:trPr>
          <w:trHeight w:val="331"/>
        </w:trPr>
        <w:tc>
          <w:tcPr>
            <w:tcW w:w="477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139983" w14:textId="77777777" w:rsidR="00C675E3" w:rsidRPr="00E16F46" w:rsidRDefault="00FF3F93" w:rsidP="005E74F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Requestor Name: </w:t>
            </w:r>
          </w:p>
        </w:tc>
        <w:tc>
          <w:tcPr>
            <w:tcW w:w="614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2F50066" w14:textId="77777777" w:rsidR="00C675E3" w:rsidRPr="00E16F46" w:rsidRDefault="00A96588" w:rsidP="005E74F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Contact Phone #: </w:t>
            </w:r>
          </w:p>
        </w:tc>
      </w:tr>
      <w:tr w:rsidR="00757E44" w:rsidRPr="00E16F46" w14:paraId="3E4EF18A" w14:textId="77777777" w:rsidTr="001A48D2">
        <w:trPr>
          <w:trHeight w:val="375"/>
        </w:trPr>
        <w:tc>
          <w:tcPr>
            <w:tcW w:w="477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E9524A3" w14:textId="77777777" w:rsidR="00757E44" w:rsidRPr="00E16F46" w:rsidRDefault="00A96588" w:rsidP="005E74F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Contact Email: </w:t>
            </w:r>
          </w:p>
        </w:tc>
        <w:tc>
          <w:tcPr>
            <w:tcW w:w="614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AAB725C" w14:textId="77777777" w:rsidR="00757E44" w:rsidRPr="00E16F46" w:rsidRDefault="0075312B" w:rsidP="005E74FA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Submitted by: </w:t>
            </w:r>
          </w:p>
        </w:tc>
      </w:tr>
      <w:tr w:rsidR="00757E44" w:rsidRPr="00E16F46" w14:paraId="1E01EAF6" w14:textId="77777777" w:rsidTr="001A48D2">
        <w:trPr>
          <w:trHeight w:val="331"/>
        </w:trPr>
        <w:tc>
          <w:tcPr>
            <w:tcW w:w="477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59504DC" w14:textId="77777777" w:rsidR="00757E44" w:rsidRPr="00E16F46" w:rsidRDefault="00A96588" w:rsidP="0056016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Screenshots added </w:t>
            </w:r>
            <w:proofErr w:type="gramStart"/>
            <w:r w:rsidRPr="00E16F46">
              <w:rPr>
                <w:rFonts w:ascii="Arial" w:hAnsi="Arial" w:cs="Arial"/>
                <w:b/>
                <w:sz w:val="20"/>
                <w:szCs w:val="20"/>
              </w:rPr>
              <w:t>below?</w:t>
            </w:r>
            <w:proofErr w:type="gramEnd"/>
            <w:r w:rsidRPr="00E16F46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0" w:name="Check4"/>
            <w:r w:rsidR="00682F01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F01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2F01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E16F4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="008966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="008966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66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E16F4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614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0E861EE" w14:textId="77777777" w:rsidR="00757E44" w:rsidRPr="00E16F46" w:rsidRDefault="00757E44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E3" w:rsidRPr="00E16F46" w14:paraId="51B5C4BB" w14:textId="77777777" w:rsidTr="001A48D2">
        <w:trPr>
          <w:trHeight w:val="411"/>
        </w:trPr>
        <w:tc>
          <w:tcPr>
            <w:tcW w:w="1091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9FB0D0" w14:textId="77777777" w:rsidR="00C675E3" w:rsidRPr="00E16F46" w:rsidRDefault="00757E44" w:rsidP="00757E44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Describe Enhancement:</w:t>
            </w:r>
          </w:p>
          <w:p w14:paraId="6B4F0668" w14:textId="77777777" w:rsidR="00080311" w:rsidRPr="00E16F46" w:rsidRDefault="00080311" w:rsidP="0089662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E3" w:rsidRPr="00E16F46" w14:paraId="57CC7B70" w14:textId="77777777" w:rsidTr="001A48D2">
        <w:trPr>
          <w:trHeight w:val="474"/>
        </w:trPr>
        <w:tc>
          <w:tcPr>
            <w:tcW w:w="1091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492B00" w14:textId="77777777" w:rsidR="00C675E3" w:rsidRPr="00E16F46" w:rsidRDefault="00757E44" w:rsidP="00757E44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Describe what is/is not occurring in current version:</w:t>
            </w:r>
          </w:p>
          <w:p w14:paraId="23037C83" w14:textId="77777777" w:rsidR="00D220A5" w:rsidRPr="00E16F46" w:rsidRDefault="00D220A5" w:rsidP="0089662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E3" w:rsidRPr="00E16F46" w14:paraId="0EF1B04F" w14:textId="77777777" w:rsidTr="001A48D2">
        <w:trPr>
          <w:trHeight w:val="672"/>
        </w:trPr>
        <w:tc>
          <w:tcPr>
            <w:tcW w:w="1091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A86D53" w14:textId="798DF4F5" w:rsidR="00BB2BDD" w:rsidRPr="00E16F46" w:rsidRDefault="00BB2BDD" w:rsidP="00BB2BD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Is </w:t>
            </w:r>
            <w:r w:rsidR="00CB0303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 change necessitating this enhancement?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="008966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6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66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A96588" w:rsidRPr="00E16F4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>If “Yes”, please describe:</w:t>
            </w:r>
          </w:p>
          <w:p w14:paraId="0A76E9BD" w14:textId="77777777" w:rsidR="00FF3F93" w:rsidRPr="00E16F46" w:rsidRDefault="00FF3F93" w:rsidP="00BB2BD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E3" w:rsidRPr="00E16F46" w14:paraId="16B627BC" w14:textId="77777777" w:rsidTr="001A48D2">
        <w:trPr>
          <w:trHeight w:val="577"/>
        </w:trPr>
        <w:tc>
          <w:tcPr>
            <w:tcW w:w="1091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9058676" w14:textId="77777777" w:rsidR="00BB2BDD" w:rsidRPr="00E16F46" w:rsidRDefault="00BB2BDD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Will the enhancement be visual?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16C"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51357B" w:rsidRPr="00E16F4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96588" w:rsidRPr="00E16F4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96588" w:rsidRPr="00E16F46">
              <w:rPr>
                <w:rFonts w:ascii="Arial" w:hAnsi="Arial" w:cs="Arial"/>
                <w:b/>
                <w:sz w:val="20"/>
                <w:szCs w:val="20"/>
              </w:rPr>
              <w:t>If “Yes”, please describe:</w:t>
            </w:r>
          </w:p>
          <w:p w14:paraId="14044CD0" w14:textId="77777777" w:rsidR="0056016C" w:rsidRPr="00E16F46" w:rsidRDefault="0056016C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04038947" w14:textId="77777777" w:rsidR="00FF3F93" w:rsidRPr="00E16F46" w:rsidRDefault="00FF3F93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5E3" w:rsidRPr="00E16F46" w14:paraId="09A1DD91" w14:textId="77777777" w:rsidTr="001A48D2">
        <w:trPr>
          <w:trHeight w:val="312"/>
        </w:trPr>
        <w:tc>
          <w:tcPr>
            <w:tcW w:w="1091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51F20F3" w14:textId="77777777" w:rsidR="00C675E3" w:rsidRPr="00E16F46" w:rsidRDefault="00BB2BDD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Will this </w:t>
            </w:r>
            <w:proofErr w:type="gramStart"/>
            <w:r w:rsidRPr="00E16F46">
              <w:rPr>
                <w:rFonts w:ascii="Arial" w:hAnsi="Arial" w:cs="Arial"/>
                <w:b/>
                <w:sz w:val="20"/>
                <w:szCs w:val="20"/>
              </w:rPr>
              <w:t>enhancement</w:t>
            </w:r>
            <w:proofErr w:type="gramEnd"/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 benefit all facilities?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47F4"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966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6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66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A96588" w:rsidRPr="00E16F4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96588" w:rsidRPr="00E16F46">
              <w:rPr>
                <w:rFonts w:ascii="Arial" w:hAnsi="Arial" w:cs="Arial"/>
                <w:b/>
                <w:sz w:val="20"/>
                <w:szCs w:val="20"/>
              </w:rPr>
              <w:t>If “Yes”, please describe:</w:t>
            </w:r>
          </w:p>
          <w:p w14:paraId="763FF951" w14:textId="77777777" w:rsidR="0056016C" w:rsidRPr="00E16F46" w:rsidRDefault="0056016C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14:paraId="0F4C9FF9" w14:textId="77777777" w:rsidR="0075312B" w:rsidRPr="00E16F46" w:rsidRDefault="0075312B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DD" w:rsidRPr="00E16F46" w14:paraId="78C47380" w14:textId="77777777" w:rsidTr="001A48D2">
        <w:trPr>
          <w:trHeight w:val="432"/>
        </w:trPr>
        <w:tc>
          <w:tcPr>
            <w:tcW w:w="1091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1BDA971" w14:textId="77777777" w:rsidR="00BB2BDD" w:rsidRPr="00E16F46" w:rsidRDefault="00BB2BDD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Will </w:t>
            </w:r>
            <w:r w:rsidR="004B0CDC" w:rsidRPr="00E16F46">
              <w:rPr>
                <w:rFonts w:ascii="Arial" w:hAnsi="Arial" w:cs="Arial"/>
                <w:b/>
                <w:sz w:val="20"/>
                <w:szCs w:val="20"/>
              </w:rPr>
              <w:t xml:space="preserve">any 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process be affected by this change: 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="008966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6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66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A96588" w:rsidRPr="00E16F4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96588" w:rsidRPr="00E16F46">
              <w:rPr>
                <w:rFonts w:ascii="Arial" w:hAnsi="Arial" w:cs="Arial"/>
                <w:b/>
                <w:sz w:val="20"/>
                <w:szCs w:val="20"/>
              </w:rPr>
              <w:t>If “Yes”, please</w:t>
            </w:r>
            <w:r w:rsidR="008966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1873" w:rsidRPr="00E16F46">
              <w:rPr>
                <w:rFonts w:ascii="Arial" w:hAnsi="Arial" w:cs="Arial"/>
                <w:b/>
                <w:sz w:val="20"/>
                <w:szCs w:val="20"/>
              </w:rPr>
              <w:t>describe</w:t>
            </w:r>
            <w:r w:rsidR="001A48D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41A1C83" w14:textId="77777777" w:rsidR="0056016C" w:rsidRPr="00E16F46" w:rsidRDefault="0056016C" w:rsidP="00757E4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DD" w:rsidRPr="00E16F46" w14:paraId="644D9216" w14:textId="77777777" w:rsidTr="001A48D2">
        <w:trPr>
          <w:trHeight w:val="317"/>
        </w:trPr>
        <w:tc>
          <w:tcPr>
            <w:tcW w:w="1091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38FF242" w14:textId="77777777" w:rsidR="00BB2BDD" w:rsidRPr="00E16F46" w:rsidRDefault="00BB2BDD" w:rsidP="0056016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What is the urgency of this enhancement?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966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8966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966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E16F46">
              <w:rPr>
                <w:rFonts w:ascii="Arial" w:hAnsi="Arial" w:cs="Arial"/>
                <w:sz w:val="20"/>
                <w:szCs w:val="20"/>
              </w:rPr>
              <w:t xml:space="preserve"> Low 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E16F46">
              <w:rPr>
                <w:rFonts w:ascii="Arial" w:hAnsi="Arial" w:cs="Arial"/>
                <w:sz w:val="20"/>
                <w:szCs w:val="20"/>
              </w:rPr>
              <w:t xml:space="preserve"> Medium 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E16F46">
              <w:rPr>
                <w:rFonts w:ascii="Arial" w:hAnsi="Arial" w:cs="Arial"/>
                <w:sz w:val="20"/>
                <w:szCs w:val="20"/>
              </w:rPr>
              <w:t xml:space="preserve"> High</w:t>
            </w:r>
          </w:p>
        </w:tc>
      </w:tr>
    </w:tbl>
    <w:p w14:paraId="0EEA341B" w14:textId="77777777" w:rsidR="0075312B" w:rsidRPr="00A71A2C" w:rsidRDefault="0075312B" w:rsidP="004B0CDC">
      <w:pPr>
        <w:pStyle w:val="Header"/>
        <w:rPr>
          <w:rFonts w:ascii="Arial" w:hAnsi="Arial" w:cs="Arial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6120"/>
      </w:tblGrid>
      <w:tr w:rsidR="00D220A5" w:rsidRPr="00E16F46" w14:paraId="579CEFE1" w14:textId="77777777" w:rsidTr="001A48D2">
        <w:trPr>
          <w:trHeight w:val="331"/>
        </w:trPr>
        <w:tc>
          <w:tcPr>
            <w:tcW w:w="10908" w:type="dxa"/>
            <w:gridSpan w:val="2"/>
            <w:shd w:val="clear" w:color="auto" w:fill="E6E6E6"/>
            <w:vAlign w:val="center"/>
          </w:tcPr>
          <w:p w14:paraId="49DDA8AE" w14:textId="77777777" w:rsidR="00D220A5" w:rsidRPr="00E16F46" w:rsidRDefault="00D220A5" w:rsidP="00E16F46">
            <w:pPr>
              <w:pStyle w:val="Header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16F46">
              <w:rPr>
                <w:rFonts w:ascii="Arial" w:hAnsi="Arial" w:cs="Arial"/>
                <w:b/>
                <w:color w:val="FF0000"/>
                <w:sz w:val="22"/>
                <w:szCs w:val="22"/>
              </w:rPr>
              <w:t>Enhancement Committee Use Only</w:t>
            </w:r>
          </w:p>
        </w:tc>
      </w:tr>
      <w:tr w:rsidR="0056016C" w:rsidRPr="00E16F46" w14:paraId="5DD58EDD" w14:textId="77777777" w:rsidTr="001A48D2">
        <w:trPr>
          <w:trHeight w:val="331"/>
        </w:trPr>
        <w:tc>
          <w:tcPr>
            <w:tcW w:w="4788" w:type="dxa"/>
            <w:vAlign w:val="center"/>
          </w:tcPr>
          <w:p w14:paraId="3AAB6E52" w14:textId="77777777" w:rsidR="0056016C" w:rsidRPr="00E16F46" w:rsidRDefault="0056016C" w:rsidP="002B42C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Date Request Received: </w:t>
            </w:r>
          </w:p>
        </w:tc>
        <w:tc>
          <w:tcPr>
            <w:tcW w:w="6120" w:type="dxa"/>
            <w:vAlign w:val="center"/>
          </w:tcPr>
          <w:p w14:paraId="5DB402A0" w14:textId="77777777" w:rsidR="0056016C" w:rsidRPr="00E16F46" w:rsidRDefault="0056016C" w:rsidP="002B42C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A5" w:rsidRPr="00E16F46" w14:paraId="406ABBDC" w14:textId="77777777" w:rsidTr="001A48D2">
        <w:trPr>
          <w:trHeight w:val="331"/>
        </w:trPr>
        <w:tc>
          <w:tcPr>
            <w:tcW w:w="4788" w:type="dxa"/>
            <w:vAlign w:val="center"/>
          </w:tcPr>
          <w:p w14:paraId="64D68CD9" w14:textId="77777777" w:rsidR="00D220A5" w:rsidRPr="00E16F46" w:rsidRDefault="002B42CB" w:rsidP="002B42C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E16F46">
              <w:rPr>
                <w:rFonts w:ascii="Arial" w:hAnsi="Arial" w:cs="Arial"/>
                <w:sz w:val="20"/>
                <w:szCs w:val="20"/>
              </w:rPr>
              <w:t xml:space="preserve"> Approved  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E16F46">
              <w:rPr>
                <w:rFonts w:ascii="Arial" w:hAnsi="Arial" w:cs="Arial"/>
                <w:sz w:val="20"/>
                <w:szCs w:val="20"/>
              </w:rPr>
              <w:t xml:space="preserve"> Denied  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E16F46">
              <w:rPr>
                <w:rFonts w:ascii="Arial" w:hAnsi="Arial" w:cs="Arial"/>
                <w:sz w:val="20"/>
                <w:szCs w:val="20"/>
              </w:rPr>
              <w:t xml:space="preserve"> Duplicate</w:t>
            </w:r>
          </w:p>
        </w:tc>
        <w:tc>
          <w:tcPr>
            <w:tcW w:w="6120" w:type="dxa"/>
            <w:vAlign w:val="center"/>
          </w:tcPr>
          <w:p w14:paraId="15E65580" w14:textId="77777777" w:rsidR="00D220A5" w:rsidRPr="00E16F46" w:rsidRDefault="002B42CB" w:rsidP="002B42C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sz w:val="20"/>
                <w:szCs w:val="20"/>
              </w:rPr>
              <w:t xml:space="preserve">Priority: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E16F46">
              <w:rPr>
                <w:rFonts w:ascii="Arial" w:hAnsi="Arial" w:cs="Arial"/>
                <w:sz w:val="20"/>
                <w:szCs w:val="20"/>
              </w:rPr>
              <w:t xml:space="preserve"> 1: High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E16F46">
              <w:rPr>
                <w:rFonts w:ascii="Arial" w:hAnsi="Arial" w:cs="Arial"/>
                <w:sz w:val="20"/>
                <w:szCs w:val="20"/>
              </w:rPr>
              <w:t xml:space="preserve"> 2: Medium    </w:t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E16F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B0303">
              <w:rPr>
                <w:rFonts w:ascii="Arial" w:hAnsi="Arial" w:cs="Arial"/>
                <w:sz w:val="20"/>
                <w:szCs w:val="20"/>
              </w:rPr>
            </w:r>
            <w:r w:rsidR="00CB03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6F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E16F46">
              <w:rPr>
                <w:rFonts w:ascii="Arial" w:hAnsi="Arial" w:cs="Arial"/>
                <w:sz w:val="20"/>
                <w:szCs w:val="20"/>
              </w:rPr>
              <w:t xml:space="preserve"> 3: Low</w:t>
            </w:r>
          </w:p>
        </w:tc>
      </w:tr>
      <w:tr w:rsidR="002B42CB" w:rsidRPr="00E16F46" w14:paraId="33529739" w14:textId="77777777" w:rsidTr="001A48D2">
        <w:trPr>
          <w:trHeight w:val="331"/>
        </w:trPr>
        <w:tc>
          <w:tcPr>
            <w:tcW w:w="10908" w:type="dxa"/>
            <w:gridSpan w:val="2"/>
            <w:vAlign w:val="center"/>
          </w:tcPr>
          <w:p w14:paraId="59B5AEC7" w14:textId="77777777" w:rsidR="002B42CB" w:rsidRPr="00E16F46" w:rsidRDefault="004B0CDC" w:rsidP="002B42C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2B42CB" w:rsidRPr="00E16F4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29FEE98D" w14:textId="77777777" w:rsidR="00A71A2C" w:rsidRPr="00E16F46" w:rsidRDefault="00A71A2C" w:rsidP="002B42C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CDC" w:rsidRPr="00E16F46" w14:paraId="0BD9E3FE" w14:textId="77777777" w:rsidTr="001A48D2">
        <w:trPr>
          <w:trHeight w:val="331"/>
        </w:trPr>
        <w:tc>
          <w:tcPr>
            <w:tcW w:w="10908" w:type="dxa"/>
            <w:gridSpan w:val="2"/>
            <w:vAlign w:val="center"/>
          </w:tcPr>
          <w:p w14:paraId="028026C0" w14:textId="77777777" w:rsidR="004B0CDC" w:rsidRPr="00E16F46" w:rsidRDefault="004B0CDC" w:rsidP="002B42C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Resolution: </w:t>
            </w:r>
          </w:p>
          <w:p w14:paraId="095B3A57" w14:textId="77777777" w:rsidR="00A71A2C" w:rsidRPr="00E16F46" w:rsidRDefault="00A71A2C" w:rsidP="002B42C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A5" w:rsidRPr="00E16F46" w14:paraId="2E5946CA" w14:textId="77777777" w:rsidTr="001A48D2">
        <w:trPr>
          <w:trHeight w:val="331"/>
        </w:trPr>
        <w:tc>
          <w:tcPr>
            <w:tcW w:w="4788" w:type="dxa"/>
            <w:vAlign w:val="center"/>
          </w:tcPr>
          <w:p w14:paraId="410C3D36" w14:textId="77777777" w:rsidR="00D220A5" w:rsidRPr="00E16F46" w:rsidRDefault="003D1808" w:rsidP="005E74F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Judg</w:t>
            </w:r>
            <w:r w:rsidR="004B0CDC" w:rsidRPr="00E16F46">
              <w:rPr>
                <w:rFonts w:ascii="Arial" w:hAnsi="Arial" w:cs="Arial"/>
                <w:b/>
                <w:sz w:val="20"/>
                <w:szCs w:val="20"/>
              </w:rPr>
              <w:t>ment Date:</w:t>
            </w:r>
            <w:r w:rsidR="004B0CDC"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vAlign w:val="center"/>
          </w:tcPr>
          <w:p w14:paraId="0D95292C" w14:textId="77777777" w:rsidR="00D220A5" w:rsidRPr="00E16F46" w:rsidRDefault="004B0CDC" w:rsidP="005E74FA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E16F46">
              <w:rPr>
                <w:rFonts w:ascii="Arial" w:hAnsi="Arial" w:cs="Arial"/>
                <w:b/>
                <w:sz w:val="20"/>
                <w:szCs w:val="20"/>
              </w:rPr>
              <w:t>Release</w:t>
            </w:r>
            <w:r w:rsidR="00F26BB3" w:rsidRPr="00E16F46">
              <w:rPr>
                <w:rFonts w:ascii="Arial" w:hAnsi="Arial" w:cs="Arial"/>
                <w:b/>
                <w:sz w:val="20"/>
                <w:szCs w:val="20"/>
              </w:rPr>
              <w:t>d in</w:t>
            </w:r>
            <w:r w:rsidRPr="00E16F46">
              <w:rPr>
                <w:rFonts w:ascii="Arial" w:hAnsi="Arial" w:cs="Arial"/>
                <w:b/>
                <w:sz w:val="20"/>
                <w:szCs w:val="20"/>
              </w:rPr>
              <w:t xml:space="preserve"> Version: </w:t>
            </w:r>
            <w:r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6609"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4FA" w:rsidRPr="00E16F4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26BB3" w:rsidRPr="00E16F46">
              <w:rPr>
                <w:rFonts w:ascii="Arial" w:hAnsi="Arial" w:cs="Arial"/>
                <w:b/>
                <w:sz w:val="20"/>
                <w:szCs w:val="20"/>
              </w:rPr>
              <w:t>Quarter</w:t>
            </w:r>
            <w:r w:rsidR="00396609" w:rsidRPr="00E16F46">
              <w:rPr>
                <w:rFonts w:ascii="Arial" w:hAnsi="Arial" w:cs="Arial"/>
                <w:b/>
                <w:sz w:val="20"/>
                <w:szCs w:val="20"/>
              </w:rPr>
              <w:t>/Year</w:t>
            </w:r>
            <w:r w:rsidR="00F26BB3" w:rsidRPr="00E16F4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26BB3" w:rsidRPr="00E16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1FD8A00" w14:textId="77777777" w:rsidR="00B11ABB" w:rsidRDefault="00B11ABB" w:rsidP="005E74FA">
      <w:pPr>
        <w:rPr>
          <w:rFonts w:ascii="Arial" w:hAnsi="Arial" w:cs="Arial"/>
          <w:sz w:val="20"/>
          <w:szCs w:val="20"/>
        </w:rPr>
      </w:pPr>
    </w:p>
    <w:p w14:paraId="66A3FAF0" w14:textId="0EB8406C" w:rsidR="00EE5585" w:rsidRPr="00EE5585" w:rsidRDefault="00EE5585" w:rsidP="00EE5585">
      <w:pPr>
        <w:rPr>
          <w:rFonts w:ascii="Arial" w:hAnsi="Arial" w:cs="Arial"/>
          <w:sz w:val="20"/>
          <w:szCs w:val="20"/>
        </w:rPr>
      </w:pPr>
      <w:r w:rsidRPr="00EE5585">
        <w:rPr>
          <w:rFonts w:ascii="Arial" w:hAnsi="Arial" w:cs="Arial"/>
          <w:sz w:val="20"/>
          <w:szCs w:val="20"/>
        </w:rPr>
        <w:t xml:space="preserve">Please submit the completed form via email to </w:t>
      </w:r>
      <w:r w:rsidR="00B871ED">
        <w:rPr>
          <w:rFonts w:ascii="Arial" w:hAnsi="Arial" w:cs="Arial"/>
          <w:sz w:val="20"/>
          <w:szCs w:val="20"/>
        </w:rPr>
        <w:t xml:space="preserve">Kathy Sciubba </w:t>
      </w:r>
      <w:r w:rsidRPr="00EE5585">
        <w:rPr>
          <w:rFonts w:ascii="Arial" w:hAnsi="Arial" w:cs="Arial"/>
          <w:sz w:val="20"/>
          <w:szCs w:val="20"/>
        </w:rPr>
        <w:t>(</w:t>
      </w:r>
      <w:hyperlink r:id="rId11" w:history="1">
        <w:r w:rsidR="00B871ED" w:rsidRPr="00696671">
          <w:rPr>
            <w:rStyle w:val="Hyperlink"/>
            <w:rFonts w:ascii="Arial" w:hAnsi="Arial" w:cs="Arial"/>
            <w:sz w:val="20"/>
            <w:szCs w:val="20"/>
          </w:rPr>
          <w:t>Kathy.Sciubba@nuance.com</w:t>
        </w:r>
      </w:hyperlink>
      <w:r w:rsidRPr="00EE5585">
        <w:rPr>
          <w:rFonts w:ascii="Arial" w:hAnsi="Arial" w:cs="Arial"/>
          <w:sz w:val="20"/>
          <w:szCs w:val="20"/>
        </w:rPr>
        <w:t xml:space="preserve">).  A Nuance representative may contact you for more information.  All enhancements are subject to review; you will be notified when a decision is made </w:t>
      </w:r>
      <w:proofErr w:type="gramStart"/>
      <w:r w:rsidRPr="00EE5585">
        <w:rPr>
          <w:rFonts w:ascii="Arial" w:hAnsi="Arial" w:cs="Arial"/>
          <w:sz w:val="20"/>
          <w:szCs w:val="20"/>
        </w:rPr>
        <w:t>on</w:t>
      </w:r>
      <w:proofErr w:type="gramEnd"/>
      <w:r w:rsidRPr="00EE5585">
        <w:rPr>
          <w:rFonts w:ascii="Arial" w:hAnsi="Arial" w:cs="Arial"/>
          <w:sz w:val="20"/>
          <w:szCs w:val="20"/>
        </w:rPr>
        <w:t xml:space="preserve"> your request.  Thank you.</w:t>
      </w:r>
    </w:p>
    <w:p w14:paraId="3BDEBA54" w14:textId="77777777" w:rsidR="002B22FB" w:rsidRDefault="002B22FB" w:rsidP="00EE5585">
      <w:pPr>
        <w:rPr>
          <w:rFonts w:ascii="Arial" w:hAnsi="Arial" w:cs="Arial"/>
          <w:sz w:val="20"/>
          <w:szCs w:val="20"/>
        </w:rPr>
      </w:pPr>
    </w:p>
    <w:p w14:paraId="286DC06A" w14:textId="77777777" w:rsidR="00CB0303" w:rsidRPr="00CB0303" w:rsidRDefault="00CB0303" w:rsidP="00CB0303">
      <w:pPr>
        <w:rPr>
          <w:rFonts w:ascii="Arial" w:hAnsi="Arial" w:cs="Arial"/>
          <w:sz w:val="20"/>
          <w:szCs w:val="20"/>
        </w:rPr>
      </w:pPr>
    </w:p>
    <w:p w14:paraId="3AD7711A" w14:textId="77777777" w:rsidR="00CB0303" w:rsidRPr="00CB0303" w:rsidRDefault="00CB0303" w:rsidP="00CB0303">
      <w:pPr>
        <w:rPr>
          <w:rFonts w:ascii="Arial" w:hAnsi="Arial" w:cs="Arial"/>
          <w:sz w:val="20"/>
          <w:szCs w:val="20"/>
        </w:rPr>
      </w:pPr>
    </w:p>
    <w:p w14:paraId="7E04B3B6" w14:textId="156F5869" w:rsidR="00CB0303" w:rsidRPr="00CB0303" w:rsidRDefault="00CB0303" w:rsidP="00CB0303">
      <w:pPr>
        <w:tabs>
          <w:tab w:val="left" w:pos="1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CB0303" w:rsidRPr="00CB0303" w:rsidSect="00AD31BD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992D" w14:textId="77777777" w:rsidR="00396EC7" w:rsidRDefault="00396EC7">
      <w:r>
        <w:separator/>
      </w:r>
    </w:p>
  </w:endnote>
  <w:endnote w:type="continuationSeparator" w:id="0">
    <w:p w14:paraId="53443B00" w14:textId="77777777" w:rsidR="00396EC7" w:rsidRDefault="0039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AEF6" w14:textId="5D821DC2" w:rsidR="000E5CC7" w:rsidRPr="0089662C" w:rsidRDefault="000E5CC7">
    <w:pPr>
      <w:pStyle w:val="Footer"/>
      <w:rPr>
        <w:rFonts w:ascii="Arial" w:hAnsi="Arial" w:cs="Arial"/>
        <w:sz w:val="16"/>
        <w:szCs w:val="16"/>
      </w:rPr>
    </w:pPr>
    <w:r w:rsidRPr="0089662C">
      <w:rPr>
        <w:rFonts w:ascii="Arial" w:hAnsi="Arial" w:cs="Arial"/>
        <w:sz w:val="16"/>
        <w:szCs w:val="16"/>
      </w:rPr>
      <w:t xml:space="preserve">Date: </w:t>
    </w:r>
    <w:r w:rsidR="00F43575">
      <w:rPr>
        <w:rFonts w:ascii="Arial" w:hAnsi="Arial" w:cs="Arial"/>
        <w:sz w:val="16"/>
        <w:szCs w:val="16"/>
      </w:rPr>
      <w:t>M</w:t>
    </w:r>
    <w:r w:rsidR="006A0FE0">
      <w:rPr>
        <w:rFonts w:ascii="Arial" w:hAnsi="Arial" w:cs="Arial"/>
        <w:sz w:val="16"/>
        <w:szCs w:val="16"/>
      </w:rPr>
      <w:t xml:space="preserve">arch </w:t>
    </w:r>
    <w:r w:rsidR="00CB0303">
      <w:rPr>
        <w:rFonts w:ascii="Arial" w:hAnsi="Arial" w:cs="Arial"/>
        <w:sz w:val="16"/>
        <w:szCs w:val="16"/>
      </w:rPr>
      <w:t xml:space="preserve">24, </w:t>
    </w:r>
    <w:proofErr w:type="gramStart"/>
    <w:r w:rsidR="00F43575">
      <w:rPr>
        <w:rFonts w:ascii="Arial" w:hAnsi="Arial" w:cs="Arial"/>
        <w:sz w:val="16"/>
        <w:szCs w:val="16"/>
      </w:rPr>
      <w:t>202</w:t>
    </w:r>
    <w:r w:rsidR="00CB0303">
      <w:rPr>
        <w:rFonts w:ascii="Arial" w:hAnsi="Arial" w:cs="Arial"/>
        <w:sz w:val="16"/>
        <w:szCs w:val="16"/>
      </w:rPr>
      <w:t>3</w:t>
    </w:r>
    <w:proofErr w:type="gramEnd"/>
    <w:r w:rsidRPr="0089662C">
      <w:rPr>
        <w:rFonts w:ascii="Arial" w:hAnsi="Arial" w:cs="Arial"/>
        <w:sz w:val="16"/>
        <w:szCs w:val="16"/>
      </w:rPr>
      <w:tab/>
    </w:r>
    <w:r w:rsidRPr="0089662C">
      <w:rPr>
        <w:rFonts w:ascii="Arial" w:hAnsi="Arial" w:cs="Arial"/>
        <w:sz w:val="16"/>
        <w:szCs w:val="16"/>
      </w:rPr>
      <w:tab/>
    </w:r>
    <w:r w:rsidRPr="0089662C">
      <w:rPr>
        <w:rFonts w:ascii="Arial" w:hAnsi="Arial" w:cs="Arial"/>
        <w:sz w:val="16"/>
        <w:szCs w:val="16"/>
      </w:rPr>
      <w:tab/>
      <w:t xml:space="preserve">Version: </w:t>
    </w:r>
    <w:r w:rsidR="00CB0303">
      <w:rPr>
        <w:rFonts w:ascii="Arial" w:hAnsi="Arial" w:cs="Arial"/>
        <w:sz w:val="16"/>
        <w:szCs w:val="16"/>
      </w:rPr>
      <w:t>3</w:t>
    </w:r>
    <w:r w:rsidRPr="0089662C">
      <w:rPr>
        <w:rFonts w:ascii="Arial" w:hAnsi="Arial" w:cs="Arial"/>
        <w:sz w:val="16"/>
        <w:szCs w:val="16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36C9" w14:textId="77777777" w:rsidR="00396EC7" w:rsidRDefault="00396EC7">
      <w:r>
        <w:separator/>
      </w:r>
    </w:p>
  </w:footnote>
  <w:footnote w:type="continuationSeparator" w:id="0">
    <w:p w14:paraId="19F3E939" w14:textId="77777777" w:rsidR="00396EC7" w:rsidRDefault="00396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EA08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29464D"/>
    <w:multiLevelType w:val="hybridMultilevel"/>
    <w:tmpl w:val="2DD0C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70597">
    <w:abstractNumId w:val="0"/>
  </w:num>
  <w:num w:numId="2" w16cid:durableId="5111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98AC4D6-5AD4-4B50-BABA-8F794F39FAE3}"/>
    <w:docVar w:name="dgnword-eventsink" w:val="323420168"/>
  </w:docVars>
  <w:rsids>
    <w:rsidRoot w:val="00DF658A"/>
    <w:rsid w:val="0002021B"/>
    <w:rsid w:val="00022E73"/>
    <w:rsid w:val="00025CF1"/>
    <w:rsid w:val="0003713C"/>
    <w:rsid w:val="00045137"/>
    <w:rsid w:val="00080311"/>
    <w:rsid w:val="000B2354"/>
    <w:rsid w:val="000C7170"/>
    <w:rsid w:val="000E5CC7"/>
    <w:rsid w:val="000E73DB"/>
    <w:rsid w:val="00104CCC"/>
    <w:rsid w:val="001252D9"/>
    <w:rsid w:val="00147691"/>
    <w:rsid w:val="001670CF"/>
    <w:rsid w:val="0016762A"/>
    <w:rsid w:val="001717BF"/>
    <w:rsid w:val="001A406E"/>
    <w:rsid w:val="001A48D2"/>
    <w:rsid w:val="001F1349"/>
    <w:rsid w:val="00237239"/>
    <w:rsid w:val="0025101F"/>
    <w:rsid w:val="0025245C"/>
    <w:rsid w:val="0025387C"/>
    <w:rsid w:val="00267D2B"/>
    <w:rsid w:val="00271873"/>
    <w:rsid w:val="002A1429"/>
    <w:rsid w:val="002B22FB"/>
    <w:rsid w:val="002B42CB"/>
    <w:rsid w:val="002F3359"/>
    <w:rsid w:val="003658BD"/>
    <w:rsid w:val="00365FA1"/>
    <w:rsid w:val="00396609"/>
    <w:rsid w:val="00396EC7"/>
    <w:rsid w:val="003D1808"/>
    <w:rsid w:val="003F44C7"/>
    <w:rsid w:val="00405898"/>
    <w:rsid w:val="00412DF8"/>
    <w:rsid w:val="00423EC7"/>
    <w:rsid w:val="00433573"/>
    <w:rsid w:val="00434746"/>
    <w:rsid w:val="004A47F4"/>
    <w:rsid w:val="004B0CDC"/>
    <w:rsid w:val="004B1660"/>
    <w:rsid w:val="004B4002"/>
    <w:rsid w:val="004B7745"/>
    <w:rsid w:val="004F11A1"/>
    <w:rsid w:val="0051357B"/>
    <w:rsid w:val="0054325E"/>
    <w:rsid w:val="0056016C"/>
    <w:rsid w:val="0056475C"/>
    <w:rsid w:val="005C7D1B"/>
    <w:rsid w:val="005D11BC"/>
    <w:rsid w:val="005E6D4B"/>
    <w:rsid w:val="005E74FA"/>
    <w:rsid w:val="0061544E"/>
    <w:rsid w:val="00640A04"/>
    <w:rsid w:val="006562D0"/>
    <w:rsid w:val="00663B8F"/>
    <w:rsid w:val="00682F01"/>
    <w:rsid w:val="006A0FE0"/>
    <w:rsid w:val="006B1B8B"/>
    <w:rsid w:val="006D0C33"/>
    <w:rsid w:val="00702826"/>
    <w:rsid w:val="00706C5B"/>
    <w:rsid w:val="00722272"/>
    <w:rsid w:val="0075312B"/>
    <w:rsid w:val="00757E44"/>
    <w:rsid w:val="007612F7"/>
    <w:rsid w:val="0076624F"/>
    <w:rsid w:val="007701CC"/>
    <w:rsid w:val="00785FF1"/>
    <w:rsid w:val="007973C9"/>
    <w:rsid w:val="007B2285"/>
    <w:rsid w:val="007C572C"/>
    <w:rsid w:val="0080789A"/>
    <w:rsid w:val="00817A79"/>
    <w:rsid w:val="00823D8A"/>
    <w:rsid w:val="0084304B"/>
    <w:rsid w:val="00874709"/>
    <w:rsid w:val="00885B82"/>
    <w:rsid w:val="0089662C"/>
    <w:rsid w:val="008B1DA5"/>
    <w:rsid w:val="008C21AA"/>
    <w:rsid w:val="008C7763"/>
    <w:rsid w:val="008D42BC"/>
    <w:rsid w:val="008E27A5"/>
    <w:rsid w:val="009049C1"/>
    <w:rsid w:val="00920CF5"/>
    <w:rsid w:val="00946338"/>
    <w:rsid w:val="00953958"/>
    <w:rsid w:val="0096059F"/>
    <w:rsid w:val="00963183"/>
    <w:rsid w:val="00981ED5"/>
    <w:rsid w:val="009A2144"/>
    <w:rsid w:val="009A6D37"/>
    <w:rsid w:val="009E0A1E"/>
    <w:rsid w:val="00A22DFC"/>
    <w:rsid w:val="00A679A3"/>
    <w:rsid w:val="00A71A2C"/>
    <w:rsid w:val="00A72630"/>
    <w:rsid w:val="00A96588"/>
    <w:rsid w:val="00AA1974"/>
    <w:rsid w:val="00AD31BD"/>
    <w:rsid w:val="00AE2133"/>
    <w:rsid w:val="00AF41AE"/>
    <w:rsid w:val="00B11ABB"/>
    <w:rsid w:val="00B12B1B"/>
    <w:rsid w:val="00B2081C"/>
    <w:rsid w:val="00B2543E"/>
    <w:rsid w:val="00B25A59"/>
    <w:rsid w:val="00B40A71"/>
    <w:rsid w:val="00B4292D"/>
    <w:rsid w:val="00B577FD"/>
    <w:rsid w:val="00B646E3"/>
    <w:rsid w:val="00B73867"/>
    <w:rsid w:val="00B871ED"/>
    <w:rsid w:val="00BB030A"/>
    <w:rsid w:val="00BB2BDD"/>
    <w:rsid w:val="00BC46E7"/>
    <w:rsid w:val="00BD53CC"/>
    <w:rsid w:val="00C05727"/>
    <w:rsid w:val="00C10F6B"/>
    <w:rsid w:val="00C473F5"/>
    <w:rsid w:val="00C54168"/>
    <w:rsid w:val="00C61373"/>
    <w:rsid w:val="00C672DB"/>
    <w:rsid w:val="00C675E3"/>
    <w:rsid w:val="00CA0511"/>
    <w:rsid w:val="00CB0303"/>
    <w:rsid w:val="00CD63E0"/>
    <w:rsid w:val="00CE661B"/>
    <w:rsid w:val="00CF3F49"/>
    <w:rsid w:val="00CF75D3"/>
    <w:rsid w:val="00D220A5"/>
    <w:rsid w:val="00D36ACC"/>
    <w:rsid w:val="00D36CE7"/>
    <w:rsid w:val="00D62514"/>
    <w:rsid w:val="00D6730F"/>
    <w:rsid w:val="00D811A5"/>
    <w:rsid w:val="00DA08E5"/>
    <w:rsid w:val="00DA1817"/>
    <w:rsid w:val="00DB5FF0"/>
    <w:rsid w:val="00DF4CB6"/>
    <w:rsid w:val="00DF658A"/>
    <w:rsid w:val="00E16F46"/>
    <w:rsid w:val="00E204B2"/>
    <w:rsid w:val="00E6356A"/>
    <w:rsid w:val="00E80FE5"/>
    <w:rsid w:val="00E93B6F"/>
    <w:rsid w:val="00E95128"/>
    <w:rsid w:val="00EA5B01"/>
    <w:rsid w:val="00EB4508"/>
    <w:rsid w:val="00EE5585"/>
    <w:rsid w:val="00F2154E"/>
    <w:rsid w:val="00F26BB3"/>
    <w:rsid w:val="00F34225"/>
    <w:rsid w:val="00F43575"/>
    <w:rsid w:val="00F51894"/>
    <w:rsid w:val="00F9294F"/>
    <w:rsid w:val="00FE36D8"/>
    <w:rsid w:val="00FE429B"/>
    <w:rsid w:val="00FF1136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F4016F"/>
  <w15:chartTrackingRefBased/>
  <w15:docId w15:val="{83D43C36-EB8D-49E7-A176-647A4411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75E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7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5312B"/>
    <w:pPr>
      <w:tabs>
        <w:tab w:val="center" w:pos="4320"/>
        <w:tab w:val="right" w:pos="8640"/>
      </w:tabs>
    </w:pPr>
  </w:style>
  <w:style w:type="character" w:styleId="Hyperlink">
    <w:name w:val="Hyperlink"/>
    <w:rsid w:val="007701C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4325E"/>
    <w:rPr>
      <w:color w:val="808080"/>
      <w:shd w:val="clear" w:color="auto" w:fill="E6E6E6"/>
    </w:rPr>
  </w:style>
  <w:style w:type="character" w:styleId="CommentReference">
    <w:name w:val="annotation reference"/>
    <w:rsid w:val="00E951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5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5128"/>
  </w:style>
  <w:style w:type="paragraph" w:styleId="CommentSubject">
    <w:name w:val="annotation subject"/>
    <w:basedOn w:val="CommentText"/>
    <w:next w:val="CommentText"/>
    <w:link w:val="CommentSubjectChar"/>
    <w:rsid w:val="00E95128"/>
    <w:rPr>
      <w:b/>
      <w:bCs/>
    </w:rPr>
  </w:style>
  <w:style w:type="character" w:customStyle="1" w:styleId="CommentSubjectChar">
    <w:name w:val="Comment Subject Char"/>
    <w:link w:val="CommentSubject"/>
    <w:rsid w:val="00E95128"/>
    <w:rPr>
      <w:b/>
      <w:bCs/>
    </w:rPr>
  </w:style>
  <w:style w:type="paragraph" w:styleId="BalloonText">
    <w:name w:val="Balloon Text"/>
    <w:basedOn w:val="Normal"/>
    <w:link w:val="BalloonTextChar"/>
    <w:rsid w:val="00E951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95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y.Sciubba@nuance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1BF82624C734C933C9FF82812B7E1" ma:contentTypeVersion="15" ma:contentTypeDescription="Create a new document." ma:contentTypeScope="" ma:versionID="37aa5498bb05c6d44d93488d0d9781bb">
  <xsd:schema xmlns:xsd="http://www.w3.org/2001/XMLSchema" xmlns:xs="http://www.w3.org/2001/XMLSchema" xmlns:p="http://schemas.microsoft.com/office/2006/metadata/properties" xmlns:ns1="http://schemas.microsoft.com/sharepoint/v3" xmlns:ns3="7facc19f-56b4-4278-901a-624cda277bda" xmlns:ns4="0368075f-ef12-4d92-a039-6f930a88fc29" targetNamespace="http://schemas.microsoft.com/office/2006/metadata/properties" ma:root="true" ma:fieldsID="e48b3d5196fe974118b6ea7f86718d4d" ns1:_="" ns3:_="" ns4:_="">
    <xsd:import namespace="http://schemas.microsoft.com/sharepoint/v3"/>
    <xsd:import namespace="7facc19f-56b4-4278-901a-624cda277bda"/>
    <xsd:import namespace="0368075f-ef12-4d92-a039-6f930a88fc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c19f-56b4-4278-901a-624cda277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075f-ef12-4d92-a039-6f930a88f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2422C-DD65-422A-941E-7966C39C832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368075f-ef12-4d92-a039-6f930a88fc29"/>
    <ds:schemaRef ds:uri="http://schemas.microsoft.com/office/2006/documentManagement/types"/>
    <ds:schemaRef ds:uri="7facc19f-56b4-4278-901a-624cda277bda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A75409-7F28-48D8-BA61-21CA63546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66BB5-74C2-4A43-BB9E-A962E8FD1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acc19f-56b4-4278-901a-624cda277bda"/>
    <ds:schemaRef ds:uri="0368075f-ef12-4d92-a039-6f930a88f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1ee2a67-55c4-4a11-b154-19fc8b11d809}" enabled="1" method="Standard" siteId="{29208c38-8fc5-4a03-89e2-9b6e8e4b388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Dss, Inc.</Company>
  <LinksUpToDate>false</LinksUpToDate>
  <CharactersWithSpaces>2024</CharactersWithSpaces>
  <SharedDoc>false</SharedDoc>
  <HLinks>
    <vt:vector size="6" baseType="variant">
      <vt:variant>
        <vt:i4>6881295</vt:i4>
      </vt:variant>
      <vt:variant>
        <vt:i4>50</vt:i4>
      </vt:variant>
      <vt:variant>
        <vt:i4>0</vt:i4>
      </vt:variant>
      <vt:variant>
        <vt:i4>5</vt:i4>
      </vt:variant>
      <vt:variant>
        <vt:lpwstr>mailto:Robbie.thaker@nuance.com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amclaughlin</dc:creator>
  <cp:keywords/>
  <cp:lastModifiedBy>Anita Gordon</cp:lastModifiedBy>
  <cp:revision>2</cp:revision>
  <cp:lastPrinted>1900-01-01T06:00:00Z</cp:lastPrinted>
  <dcterms:created xsi:type="dcterms:W3CDTF">2023-03-24T14:03:00Z</dcterms:created>
  <dcterms:modified xsi:type="dcterms:W3CDTF">2023-03-24T14:03:00Z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0x010100D7D1BF82624C734C933C9FF82812B7E1</vt:lpwstr>
  </property>
</Properties>
</file>