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2FB604" w14:textId="6E3C9F8E" w:rsidR="00F9294F" w:rsidRDefault="00F2154E" w:rsidP="00877F09">
      <w:pPr>
        <w:pStyle w:val="Header"/>
        <w:tabs>
          <w:tab w:val="clear" w:pos="8640"/>
          <w:tab w:val="right" w:pos="9630"/>
        </w:tabs>
        <w:ind w:right="-342"/>
        <w:rPr>
          <w:rFonts w:ascii="Arial" w:hAnsi="Arial" w:cs="Arial"/>
        </w:rPr>
      </w:pPr>
      <w:bookmarkStart w:id="0" w:name="_Hlk66708041"/>
      <w:bookmarkEnd w:id="0"/>
      <w:r w:rsidRPr="00A71A2C">
        <w:rPr>
          <w:rFonts w:ascii="Arial" w:hAnsi="Arial" w:cs="Arial"/>
        </w:rPr>
        <w:t xml:space="preserve">  </w:t>
      </w:r>
      <w:r w:rsidR="00C675E3" w:rsidRPr="00A71A2C">
        <w:rPr>
          <w:rFonts w:ascii="Arial" w:hAnsi="Arial" w:cs="Arial"/>
        </w:rPr>
        <w:t xml:space="preserve">     </w:t>
      </w:r>
      <w:r w:rsidR="00F26BB3" w:rsidRPr="00A71A2C">
        <w:rPr>
          <w:rFonts w:ascii="Arial" w:hAnsi="Arial" w:cs="Arial"/>
        </w:rPr>
        <w:tab/>
      </w:r>
      <w:r w:rsidR="00C26653">
        <w:rPr>
          <w:rFonts w:ascii="Arial" w:hAnsi="Arial" w:cs="Arial"/>
          <w:noProof/>
        </w:rPr>
        <w:drawing>
          <wp:inline distT="0" distB="0" distL="0" distR="0" wp14:anchorId="26C1F151" wp14:editId="79536519">
            <wp:extent cx="1993900" cy="4127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0" cy="41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6BB3" w:rsidRPr="00A71A2C">
        <w:rPr>
          <w:rFonts w:ascii="Arial" w:hAnsi="Arial" w:cs="Arial"/>
        </w:rPr>
        <w:tab/>
      </w:r>
    </w:p>
    <w:p w14:paraId="5F668860" w14:textId="77777777" w:rsidR="00C675E3" w:rsidRPr="00A71A2C" w:rsidRDefault="00F26BB3" w:rsidP="00C675E3">
      <w:pPr>
        <w:pStyle w:val="Header"/>
        <w:rPr>
          <w:rFonts w:ascii="Arial" w:hAnsi="Arial" w:cs="Arial"/>
        </w:rPr>
      </w:pPr>
      <w:r w:rsidRPr="00A71A2C">
        <w:rPr>
          <w:rFonts w:ascii="Arial" w:hAnsi="Arial" w:cs="Arial"/>
        </w:rPr>
        <w:t xml:space="preserve"> </w:t>
      </w:r>
    </w:p>
    <w:p w14:paraId="7B8AAB4E" w14:textId="77777777" w:rsidR="00C675E3" w:rsidRPr="00874709" w:rsidRDefault="00970BE4" w:rsidP="00C675E3">
      <w:pPr>
        <w:pStyle w:val="Header"/>
        <w:jc w:val="center"/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>Clintegrity</w:t>
      </w:r>
      <w:r w:rsidRPr="00F64CE8">
        <w:rPr>
          <w:rFonts w:ascii="Arial" w:hAnsi="Arial" w:cs="Arial"/>
          <w:sz w:val="28"/>
          <w:szCs w:val="32"/>
          <w:vertAlign w:val="superscript"/>
        </w:rPr>
        <w:t>TM</w:t>
      </w:r>
      <w:r>
        <w:rPr>
          <w:rFonts w:ascii="Arial" w:hAnsi="Arial" w:cs="Arial"/>
          <w:sz w:val="28"/>
          <w:szCs w:val="32"/>
        </w:rPr>
        <w:t xml:space="preserve"> </w:t>
      </w:r>
      <w:r w:rsidR="0056016C" w:rsidRPr="00874709">
        <w:rPr>
          <w:rFonts w:ascii="Arial" w:hAnsi="Arial" w:cs="Arial"/>
          <w:sz w:val="28"/>
          <w:szCs w:val="32"/>
        </w:rPr>
        <w:t>VA Chart Complete (VACC)</w:t>
      </w:r>
    </w:p>
    <w:p w14:paraId="11DAC6C6" w14:textId="77777777" w:rsidR="00C675E3" w:rsidRPr="00874709" w:rsidRDefault="00C675E3" w:rsidP="00C675E3">
      <w:pPr>
        <w:pStyle w:val="Header"/>
        <w:jc w:val="center"/>
        <w:rPr>
          <w:rFonts w:ascii="Arial" w:hAnsi="Arial" w:cs="Arial"/>
          <w:sz w:val="28"/>
          <w:szCs w:val="32"/>
        </w:rPr>
      </w:pPr>
      <w:r w:rsidRPr="00874709">
        <w:rPr>
          <w:rFonts w:ascii="Arial" w:hAnsi="Arial" w:cs="Arial"/>
          <w:sz w:val="28"/>
          <w:szCs w:val="32"/>
        </w:rPr>
        <w:t>ENHANCEMENT REQUEST FORM</w:t>
      </w:r>
    </w:p>
    <w:p w14:paraId="11086217" w14:textId="77777777" w:rsidR="00C675E3" w:rsidRPr="00A71A2C" w:rsidRDefault="00C675E3" w:rsidP="00D3025D">
      <w:pPr>
        <w:pStyle w:val="Header"/>
        <w:jc w:val="right"/>
        <w:rPr>
          <w:rFonts w:ascii="Arial" w:hAnsi="Arial" w:cs="Arial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795"/>
        <w:gridCol w:w="5033"/>
      </w:tblGrid>
      <w:tr w:rsidR="0075312B" w:rsidRPr="00E16F46" w14:paraId="62CE7698" w14:textId="77777777" w:rsidTr="00E16F46">
        <w:trPr>
          <w:trHeight w:val="331"/>
        </w:trPr>
        <w:tc>
          <w:tcPr>
            <w:tcW w:w="4795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09A7BCC3" w14:textId="77777777" w:rsidR="0075312B" w:rsidRPr="00E16F46" w:rsidRDefault="0075312B" w:rsidP="00E16F46">
            <w:pPr>
              <w:pStyle w:val="Header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16F46">
              <w:rPr>
                <w:rFonts w:ascii="Arial" w:hAnsi="Arial" w:cs="Arial"/>
                <w:b/>
                <w:sz w:val="20"/>
                <w:szCs w:val="20"/>
              </w:rPr>
              <w:t xml:space="preserve">Ticket #: </w:t>
            </w:r>
          </w:p>
        </w:tc>
        <w:tc>
          <w:tcPr>
            <w:tcW w:w="5033" w:type="dxa"/>
            <w:vAlign w:val="center"/>
          </w:tcPr>
          <w:p w14:paraId="0301455B" w14:textId="77777777" w:rsidR="0075312B" w:rsidRPr="00E16F46" w:rsidRDefault="0075312B" w:rsidP="00E16F46">
            <w:pPr>
              <w:pStyle w:val="Header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16F46">
              <w:rPr>
                <w:rFonts w:ascii="Arial" w:hAnsi="Arial" w:cs="Arial"/>
                <w:b/>
                <w:sz w:val="20"/>
                <w:szCs w:val="20"/>
              </w:rPr>
              <w:t xml:space="preserve">Date of </w:t>
            </w:r>
            <w:r w:rsidR="00314BED"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Pr="00E16F46">
              <w:rPr>
                <w:rFonts w:ascii="Arial" w:hAnsi="Arial" w:cs="Arial"/>
                <w:b/>
                <w:sz w:val="20"/>
                <w:szCs w:val="20"/>
              </w:rPr>
              <w:t xml:space="preserve">equest: </w:t>
            </w:r>
          </w:p>
        </w:tc>
      </w:tr>
      <w:tr w:rsidR="00C675E3" w:rsidRPr="00E16F46" w14:paraId="6160BA54" w14:textId="77777777" w:rsidTr="00E16F46">
        <w:trPr>
          <w:trHeight w:val="331"/>
        </w:trPr>
        <w:tc>
          <w:tcPr>
            <w:tcW w:w="4795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25A88A73" w14:textId="77777777" w:rsidR="00C675E3" w:rsidRPr="00E16F46" w:rsidRDefault="0075312B" w:rsidP="005E74FA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 w:rsidRPr="00E16F46">
              <w:rPr>
                <w:rFonts w:ascii="Arial" w:hAnsi="Arial" w:cs="Arial"/>
                <w:b/>
                <w:sz w:val="20"/>
                <w:szCs w:val="20"/>
              </w:rPr>
              <w:t>VISN:</w:t>
            </w:r>
            <w:r w:rsidRPr="00E16F46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5E74FA" w:rsidRPr="00E16F46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E16F46">
              <w:rPr>
                <w:rFonts w:ascii="Arial" w:hAnsi="Arial" w:cs="Arial"/>
                <w:b/>
                <w:sz w:val="20"/>
                <w:szCs w:val="20"/>
              </w:rPr>
              <w:t>Facility:</w:t>
            </w:r>
            <w:r w:rsidRPr="00E16F4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033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4DD43777" w14:textId="77777777" w:rsidR="0056016C" w:rsidRPr="00E16F46" w:rsidRDefault="00314BED" w:rsidP="005E74FA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Clintegrity</w:t>
            </w:r>
            <w:r w:rsidR="0056016C" w:rsidRPr="00E16F4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5312B" w:rsidRPr="00E16F46">
              <w:rPr>
                <w:rFonts w:ascii="Arial" w:hAnsi="Arial" w:cs="Arial"/>
                <w:b/>
                <w:sz w:val="20"/>
                <w:szCs w:val="20"/>
              </w:rPr>
              <w:t xml:space="preserve">version: </w:t>
            </w:r>
            <w:r w:rsidR="0056016C" w:rsidRPr="00E16F46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</w:p>
        </w:tc>
      </w:tr>
      <w:tr w:rsidR="00C675E3" w:rsidRPr="00E16F46" w14:paraId="127499F5" w14:textId="77777777" w:rsidTr="00E16F46">
        <w:trPr>
          <w:trHeight w:val="331"/>
        </w:trPr>
        <w:tc>
          <w:tcPr>
            <w:tcW w:w="4795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56D90A25" w14:textId="77777777" w:rsidR="00C675E3" w:rsidRPr="00E16F46" w:rsidRDefault="00FF3F93" w:rsidP="005E74FA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  <w:r w:rsidRPr="00E16F46">
              <w:rPr>
                <w:rFonts w:ascii="Arial" w:hAnsi="Arial" w:cs="Arial"/>
                <w:b/>
                <w:sz w:val="20"/>
                <w:szCs w:val="20"/>
              </w:rPr>
              <w:t xml:space="preserve">Requestor </w:t>
            </w:r>
            <w:r w:rsidR="00314BED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Pr="00E16F46">
              <w:rPr>
                <w:rFonts w:ascii="Arial" w:hAnsi="Arial" w:cs="Arial"/>
                <w:b/>
                <w:sz w:val="20"/>
                <w:szCs w:val="20"/>
              </w:rPr>
              <w:t xml:space="preserve">ame: </w:t>
            </w:r>
          </w:p>
        </w:tc>
        <w:tc>
          <w:tcPr>
            <w:tcW w:w="5033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5F672147" w14:textId="77777777" w:rsidR="00C675E3" w:rsidRPr="00E16F46" w:rsidRDefault="00314BED" w:rsidP="005E74FA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Contact p</w:t>
            </w:r>
            <w:r w:rsidR="00A96588" w:rsidRPr="00E16F46">
              <w:rPr>
                <w:rFonts w:ascii="Arial" w:hAnsi="Arial" w:cs="Arial"/>
                <w:b/>
                <w:sz w:val="20"/>
                <w:szCs w:val="20"/>
              </w:rPr>
              <w:t xml:space="preserve">hone #: </w:t>
            </w:r>
          </w:p>
        </w:tc>
      </w:tr>
      <w:tr w:rsidR="00757E44" w:rsidRPr="00E16F46" w14:paraId="40632585" w14:textId="77777777" w:rsidTr="00E16F46">
        <w:trPr>
          <w:trHeight w:val="375"/>
        </w:trPr>
        <w:tc>
          <w:tcPr>
            <w:tcW w:w="4795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1E42F478" w14:textId="77777777" w:rsidR="00757E44" w:rsidRPr="00E16F46" w:rsidRDefault="00314BED" w:rsidP="005E74FA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Contact e</w:t>
            </w:r>
            <w:r w:rsidR="00A96588" w:rsidRPr="00E16F46">
              <w:rPr>
                <w:rFonts w:ascii="Arial" w:hAnsi="Arial" w:cs="Arial"/>
                <w:b/>
                <w:sz w:val="20"/>
                <w:szCs w:val="20"/>
              </w:rPr>
              <w:t xml:space="preserve">mail: </w:t>
            </w:r>
          </w:p>
        </w:tc>
        <w:tc>
          <w:tcPr>
            <w:tcW w:w="5033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09A9565F" w14:textId="77777777" w:rsidR="00757E44" w:rsidRPr="00E16F46" w:rsidRDefault="0075312B" w:rsidP="005E74FA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  <w:r w:rsidRPr="00E16F46">
              <w:rPr>
                <w:rFonts w:ascii="Arial" w:hAnsi="Arial" w:cs="Arial"/>
                <w:b/>
                <w:sz w:val="20"/>
                <w:szCs w:val="20"/>
              </w:rPr>
              <w:t xml:space="preserve">Submitted by: </w:t>
            </w:r>
          </w:p>
        </w:tc>
      </w:tr>
      <w:tr w:rsidR="00757E44" w:rsidRPr="00E16F46" w14:paraId="62E262A1" w14:textId="77777777" w:rsidTr="00E16F46">
        <w:trPr>
          <w:trHeight w:val="331"/>
        </w:trPr>
        <w:tc>
          <w:tcPr>
            <w:tcW w:w="4795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36A34332" w14:textId="77777777" w:rsidR="00757E44" w:rsidRPr="00E16F46" w:rsidRDefault="00A96588" w:rsidP="0056016C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 w:rsidRPr="00E16F46">
              <w:rPr>
                <w:rFonts w:ascii="Arial" w:hAnsi="Arial" w:cs="Arial"/>
                <w:b/>
                <w:sz w:val="20"/>
                <w:szCs w:val="20"/>
              </w:rPr>
              <w:t>Screenshots added below?</w:t>
            </w:r>
            <w:r w:rsidRPr="00E16F46">
              <w:rPr>
                <w:rFonts w:ascii="Arial" w:hAnsi="Arial" w:cs="Arial"/>
                <w:sz w:val="20"/>
                <w:szCs w:val="20"/>
              </w:rPr>
              <w:t xml:space="preserve">   </w:t>
            </w:r>
            <w:bookmarkStart w:id="1" w:name="Check4"/>
            <w:r w:rsidR="00682F01" w:rsidRPr="00E16F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2F01" w:rsidRPr="00E16F4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26653">
              <w:rPr>
                <w:rFonts w:ascii="Arial" w:hAnsi="Arial" w:cs="Arial"/>
                <w:sz w:val="20"/>
                <w:szCs w:val="20"/>
              </w:rPr>
            </w:r>
            <w:r w:rsidR="00C2665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82F01" w:rsidRPr="00E16F4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 w:rsidRPr="00E16F46">
              <w:rPr>
                <w:rFonts w:ascii="Arial" w:hAnsi="Arial" w:cs="Arial"/>
                <w:sz w:val="20"/>
                <w:szCs w:val="20"/>
              </w:rPr>
              <w:t xml:space="preserve"> Yes   </w:t>
            </w:r>
            <w:bookmarkStart w:id="2" w:name="Check5"/>
            <w:r w:rsidR="0056016C" w:rsidRPr="00E16F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016C" w:rsidRPr="00E16F4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26653">
              <w:rPr>
                <w:rFonts w:ascii="Arial" w:hAnsi="Arial" w:cs="Arial"/>
                <w:sz w:val="20"/>
                <w:szCs w:val="20"/>
              </w:rPr>
            </w:r>
            <w:r w:rsidR="00C2665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6016C" w:rsidRPr="00E16F4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 w:rsidRPr="00E16F46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5033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3055B3E0" w14:textId="77777777" w:rsidR="00757E44" w:rsidRPr="00E16F46" w:rsidRDefault="00757E44" w:rsidP="00757E44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75E3" w:rsidRPr="00E16F46" w14:paraId="1ED8B1DA" w14:textId="77777777" w:rsidTr="00E16F46">
        <w:trPr>
          <w:trHeight w:val="411"/>
        </w:trPr>
        <w:tc>
          <w:tcPr>
            <w:tcW w:w="9828" w:type="dxa"/>
            <w:gridSpan w:val="2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1EE948E" w14:textId="77777777" w:rsidR="00C675E3" w:rsidRPr="00E16F46" w:rsidRDefault="00757E44" w:rsidP="00757E44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  <w:r w:rsidRPr="00E16F46">
              <w:rPr>
                <w:rFonts w:ascii="Arial" w:hAnsi="Arial" w:cs="Arial"/>
                <w:b/>
                <w:sz w:val="20"/>
                <w:szCs w:val="20"/>
              </w:rPr>
              <w:t>Describe Enhancement:</w:t>
            </w:r>
          </w:p>
          <w:p w14:paraId="58C5CBCC" w14:textId="77777777" w:rsidR="00FF3F93" w:rsidRPr="00E16F46" w:rsidRDefault="00FF3F93" w:rsidP="00757E44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  <w:p w14:paraId="37284480" w14:textId="77777777" w:rsidR="00080311" w:rsidRPr="00E16F46" w:rsidRDefault="00080311" w:rsidP="00757E44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75E3" w:rsidRPr="00E16F46" w14:paraId="417A2B03" w14:textId="77777777" w:rsidTr="00E16F46">
        <w:trPr>
          <w:trHeight w:val="474"/>
        </w:trPr>
        <w:tc>
          <w:tcPr>
            <w:tcW w:w="9828" w:type="dxa"/>
            <w:gridSpan w:val="2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A2BB961" w14:textId="77777777" w:rsidR="00C675E3" w:rsidRPr="00E16F46" w:rsidRDefault="00757E44" w:rsidP="00757E44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  <w:r w:rsidRPr="00E16F46">
              <w:rPr>
                <w:rFonts w:ascii="Arial" w:hAnsi="Arial" w:cs="Arial"/>
                <w:b/>
                <w:sz w:val="20"/>
                <w:szCs w:val="20"/>
              </w:rPr>
              <w:t>Describe what is/is not occurring in current version:</w:t>
            </w:r>
          </w:p>
          <w:p w14:paraId="7A73BF7D" w14:textId="77777777" w:rsidR="0056016C" w:rsidRPr="00E16F46" w:rsidRDefault="0056016C" w:rsidP="00757E44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  <w:p w14:paraId="458604FD" w14:textId="77777777" w:rsidR="00D220A5" w:rsidRPr="00E16F46" w:rsidRDefault="00D220A5" w:rsidP="00757E44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75E3" w:rsidRPr="00E16F46" w14:paraId="5BB10FE1" w14:textId="77777777" w:rsidTr="00E16F46">
        <w:trPr>
          <w:trHeight w:val="672"/>
        </w:trPr>
        <w:tc>
          <w:tcPr>
            <w:tcW w:w="9828" w:type="dxa"/>
            <w:gridSpan w:val="2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6D0E869" w14:textId="77777777" w:rsidR="00BB2BDD" w:rsidRPr="00E16F46" w:rsidRDefault="00BB2BDD" w:rsidP="00BB2BDD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 w:rsidRPr="00E16F46">
              <w:rPr>
                <w:rFonts w:ascii="Arial" w:hAnsi="Arial" w:cs="Arial"/>
                <w:b/>
                <w:sz w:val="20"/>
                <w:szCs w:val="20"/>
              </w:rPr>
              <w:t>Is a VA change necessitating this enhancement?</w:t>
            </w:r>
            <w:r w:rsidRPr="00E16F46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E16F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6F4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26653">
              <w:rPr>
                <w:rFonts w:ascii="Arial" w:hAnsi="Arial" w:cs="Arial"/>
                <w:sz w:val="20"/>
                <w:szCs w:val="20"/>
              </w:rPr>
            </w:r>
            <w:r w:rsidR="00C2665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16F4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16F46">
              <w:rPr>
                <w:rFonts w:ascii="Arial" w:hAnsi="Arial" w:cs="Arial"/>
                <w:sz w:val="20"/>
                <w:szCs w:val="20"/>
              </w:rPr>
              <w:t xml:space="preserve"> Yes   </w:t>
            </w:r>
            <w:r w:rsidR="0056016C" w:rsidRPr="00E16F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016C" w:rsidRPr="00E16F4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26653">
              <w:rPr>
                <w:rFonts w:ascii="Arial" w:hAnsi="Arial" w:cs="Arial"/>
                <w:sz w:val="20"/>
                <w:szCs w:val="20"/>
              </w:rPr>
            </w:r>
            <w:r w:rsidR="00C2665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6016C" w:rsidRPr="00E16F4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16F46">
              <w:rPr>
                <w:rFonts w:ascii="Arial" w:hAnsi="Arial" w:cs="Arial"/>
                <w:sz w:val="20"/>
                <w:szCs w:val="20"/>
              </w:rPr>
              <w:t xml:space="preserve"> No</w:t>
            </w:r>
            <w:r w:rsidR="00A96588" w:rsidRPr="00E16F46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E16F46">
              <w:rPr>
                <w:rFonts w:ascii="Arial" w:hAnsi="Arial" w:cs="Arial"/>
                <w:b/>
                <w:sz w:val="20"/>
                <w:szCs w:val="20"/>
              </w:rPr>
              <w:t>If “Yes”, please describe:</w:t>
            </w:r>
          </w:p>
          <w:p w14:paraId="1770C137" w14:textId="77777777" w:rsidR="00FF3F93" w:rsidRPr="00E16F46" w:rsidRDefault="00FF3F93" w:rsidP="00BB2BDD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75E3" w:rsidRPr="00E16F46" w14:paraId="37C22B3B" w14:textId="77777777" w:rsidTr="00E16F46">
        <w:trPr>
          <w:trHeight w:val="577"/>
        </w:trPr>
        <w:tc>
          <w:tcPr>
            <w:tcW w:w="9828" w:type="dxa"/>
            <w:gridSpan w:val="2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32BB0DB8" w14:textId="77777777" w:rsidR="00BB2BDD" w:rsidRPr="00E16F46" w:rsidRDefault="00BB2BDD" w:rsidP="00757E44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 w:rsidRPr="00E16F46">
              <w:rPr>
                <w:rFonts w:ascii="Arial" w:hAnsi="Arial" w:cs="Arial"/>
                <w:b/>
                <w:sz w:val="20"/>
                <w:szCs w:val="20"/>
              </w:rPr>
              <w:t>Will the enhancement be visual?</w:t>
            </w:r>
            <w:r w:rsidRPr="00E16F46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56016C" w:rsidRPr="00E16F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016C" w:rsidRPr="00E16F4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26653">
              <w:rPr>
                <w:rFonts w:ascii="Arial" w:hAnsi="Arial" w:cs="Arial"/>
                <w:sz w:val="20"/>
                <w:szCs w:val="20"/>
              </w:rPr>
            </w:r>
            <w:r w:rsidR="00C2665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6016C" w:rsidRPr="00E16F4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16F46">
              <w:rPr>
                <w:rFonts w:ascii="Arial" w:hAnsi="Arial" w:cs="Arial"/>
                <w:sz w:val="20"/>
                <w:szCs w:val="20"/>
              </w:rPr>
              <w:t xml:space="preserve"> Yes   </w:t>
            </w:r>
            <w:r w:rsidRPr="00E16F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6F4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26653">
              <w:rPr>
                <w:rFonts w:ascii="Arial" w:hAnsi="Arial" w:cs="Arial"/>
                <w:sz w:val="20"/>
                <w:szCs w:val="20"/>
              </w:rPr>
            </w:r>
            <w:r w:rsidR="00C2665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16F4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16F46">
              <w:rPr>
                <w:rFonts w:ascii="Arial" w:hAnsi="Arial" w:cs="Arial"/>
                <w:sz w:val="20"/>
                <w:szCs w:val="20"/>
              </w:rPr>
              <w:t xml:space="preserve"> No</w:t>
            </w:r>
            <w:r w:rsidR="0051357B" w:rsidRPr="00E16F46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A96588" w:rsidRPr="00E16F46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A96588" w:rsidRPr="00E16F46">
              <w:rPr>
                <w:rFonts w:ascii="Arial" w:hAnsi="Arial" w:cs="Arial"/>
                <w:b/>
                <w:sz w:val="20"/>
                <w:szCs w:val="20"/>
              </w:rPr>
              <w:t>If “Yes”, please describe:</w:t>
            </w:r>
          </w:p>
          <w:p w14:paraId="4D0A23A9" w14:textId="77777777" w:rsidR="0056016C" w:rsidRPr="00E16F46" w:rsidRDefault="0056016C" w:rsidP="00757E44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  <w:p w14:paraId="1906DFBE" w14:textId="77777777" w:rsidR="00FF3F93" w:rsidRPr="00E16F46" w:rsidRDefault="00FF3F93" w:rsidP="00757E44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75E3" w:rsidRPr="00E16F46" w14:paraId="7D29A229" w14:textId="77777777" w:rsidTr="00E16F46">
        <w:trPr>
          <w:trHeight w:val="312"/>
        </w:trPr>
        <w:tc>
          <w:tcPr>
            <w:tcW w:w="9828" w:type="dxa"/>
            <w:gridSpan w:val="2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2F013A8B" w14:textId="77777777" w:rsidR="00C675E3" w:rsidRPr="00E16F46" w:rsidRDefault="00BB2BDD" w:rsidP="00757E44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 w:rsidRPr="00E16F46">
              <w:rPr>
                <w:rFonts w:ascii="Arial" w:hAnsi="Arial" w:cs="Arial"/>
                <w:b/>
                <w:sz w:val="20"/>
                <w:szCs w:val="20"/>
              </w:rPr>
              <w:t>Will this enhancement benefit all facilities?</w:t>
            </w:r>
            <w:r w:rsidRPr="00E16F4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A47F4" w:rsidRPr="00E16F4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16F46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56016C" w:rsidRPr="00E16F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016C" w:rsidRPr="00E16F4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26653">
              <w:rPr>
                <w:rFonts w:ascii="Arial" w:hAnsi="Arial" w:cs="Arial"/>
                <w:sz w:val="20"/>
                <w:szCs w:val="20"/>
              </w:rPr>
            </w:r>
            <w:r w:rsidR="00C2665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6016C" w:rsidRPr="00E16F4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16F46">
              <w:rPr>
                <w:rFonts w:ascii="Arial" w:hAnsi="Arial" w:cs="Arial"/>
                <w:sz w:val="20"/>
                <w:szCs w:val="20"/>
              </w:rPr>
              <w:t xml:space="preserve"> Yes   </w:t>
            </w:r>
            <w:r w:rsidRPr="00E16F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6F4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26653">
              <w:rPr>
                <w:rFonts w:ascii="Arial" w:hAnsi="Arial" w:cs="Arial"/>
                <w:sz w:val="20"/>
                <w:szCs w:val="20"/>
              </w:rPr>
            </w:r>
            <w:r w:rsidR="00C2665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16F4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16F46">
              <w:rPr>
                <w:rFonts w:ascii="Arial" w:hAnsi="Arial" w:cs="Arial"/>
                <w:sz w:val="20"/>
                <w:szCs w:val="20"/>
              </w:rPr>
              <w:t xml:space="preserve"> No</w:t>
            </w:r>
            <w:r w:rsidR="00A96588" w:rsidRPr="00E16F46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A96588" w:rsidRPr="00E16F46">
              <w:rPr>
                <w:rFonts w:ascii="Arial" w:hAnsi="Arial" w:cs="Arial"/>
                <w:b/>
                <w:sz w:val="20"/>
                <w:szCs w:val="20"/>
              </w:rPr>
              <w:t>If “Yes”, please describe:</w:t>
            </w:r>
          </w:p>
          <w:p w14:paraId="5D2FC49B" w14:textId="77777777" w:rsidR="0056016C" w:rsidRPr="00E16F46" w:rsidRDefault="0056016C" w:rsidP="00757E44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  <w:p w14:paraId="0C964D8C" w14:textId="77777777" w:rsidR="0075312B" w:rsidRPr="00E16F46" w:rsidRDefault="0075312B" w:rsidP="00757E44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2BDD" w:rsidRPr="00E16F46" w14:paraId="5C55E356" w14:textId="77777777" w:rsidTr="00E16F46">
        <w:trPr>
          <w:trHeight w:val="432"/>
        </w:trPr>
        <w:tc>
          <w:tcPr>
            <w:tcW w:w="9828" w:type="dxa"/>
            <w:gridSpan w:val="2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413F08D6" w14:textId="77777777" w:rsidR="00BB2BDD" w:rsidRDefault="00BB2BDD" w:rsidP="00757E44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  <w:r w:rsidRPr="00E16F46">
              <w:rPr>
                <w:rFonts w:ascii="Arial" w:hAnsi="Arial" w:cs="Arial"/>
                <w:b/>
                <w:sz w:val="20"/>
                <w:szCs w:val="20"/>
              </w:rPr>
              <w:t xml:space="preserve">Will </w:t>
            </w:r>
            <w:r w:rsidR="004B0CDC" w:rsidRPr="00E16F46">
              <w:rPr>
                <w:rFonts w:ascii="Arial" w:hAnsi="Arial" w:cs="Arial"/>
                <w:b/>
                <w:sz w:val="20"/>
                <w:szCs w:val="20"/>
              </w:rPr>
              <w:t xml:space="preserve">any </w:t>
            </w:r>
            <w:r w:rsidRPr="00E16F46">
              <w:rPr>
                <w:rFonts w:ascii="Arial" w:hAnsi="Arial" w:cs="Arial"/>
                <w:b/>
                <w:sz w:val="20"/>
                <w:szCs w:val="20"/>
              </w:rPr>
              <w:t xml:space="preserve">process be affected by this change: </w:t>
            </w:r>
            <w:r w:rsidRPr="00E16F4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16F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6F4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26653">
              <w:rPr>
                <w:rFonts w:ascii="Arial" w:hAnsi="Arial" w:cs="Arial"/>
                <w:sz w:val="20"/>
                <w:szCs w:val="20"/>
              </w:rPr>
            </w:r>
            <w:r w:rsidR="00C2665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16F4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16F46">
              <w:rPr>
                <w:rFonts w:ascii="Arial" w:hAnsi="Arial" w:cs="Arial"/>
                <w:sz w:val="20"/>
                <w:szCs w:val="20"/>
              </w:rPr>
              <w:t xml:space="preserve"> Yes   </w:t>
            </w:r>
            <w:r w:rsidR="0056016C" w:rsidRPr="00E16F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016C" w:rsidRPr="00E16F4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26653">
              <w:rPr>
                <w:rFonts w:ascii="Arial" w:hAnsi="Arial" w:cs="Arial"/>
                <w:sz w:val="20"/>
                <w:szCs w:val="20"/>
              </w:rPr>
            </w:r>
            <w:r w:rsidR="00C2665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6016C" w:rsidRPr="00E16F4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16F46">
              <w:rPr>
                <w:rFonts w:ascii="Arial" w:hAnsi="Arial" w:cs="Arial"/>
                <w:sz w:val="20"/>
                <w:szCs w:val="20"/>
              </w:rPr>
              <w:t xml:space="preserve"> No</w:t>
            </w:r>
            <w:r w:rsidR="00A96588" w:rsidRPr="00E16F46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A96588" w:rsidRPr="00E16F46">
              <w:rPr>
                <w:rFonts w:ascii="Arial" w:hAnsi="Arial" w:cs="Arial"/>
                <w:b/>
                <w:sz w:val="20"/>
                <w:szCs w:val="20"/>
              </w:rPr>
              <w:t>If “Yes”, please describe:</w:t>
            </w:r>
          </w:p>
          <w:p w14:paraId="2A42E305" w14:textId="77777777" w:rsidR="00314BED" w:rsidRPr="00E16F46" w:rsidRDefault="00314BED" w:rsidP="00757E44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  <w:p w14:paraId="630BF228" w14:textId="77777777" w:rsidR="0056016C" w:rsidRPr="00E16F46" w:rsidRDefault="0056016C" w:rsidP="00757E44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2BDD" w:rsidRPr="00E16F46" w14:paraId="0E914C5C" w14:textId="77777777" w:rsidTr="00E16F46">
        <w:trPr>
          <w:trHeight w:val="317"/>
        </w:trPr>
        <w:tc>
          <w:tcPr>
            <w:tcW w:w="9828" w:type="dxa"/>
            <w:gridSpan w:val="2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65FF4F47" w14:textId="77777777" w:rsidR="00BB2BDD" w:rsidRPr="00E16F46" w:rsidRDefault="00BB2BDD" w:rsidP="0056016C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 w:rsidRPr="00E16F46">
              <w:rPr>
                <w:rFonts w:ascii="Arial" w:hAnsi="Arial" w:cs="Arial"/>
                <w:b/>
                <w:sz w:val="20"/>
                <w:szCs w:val="20"/>
              </w:rPr>
              <w:t>What is the urgency of this enhancement?</w:t>
            </w:r>
            <w:r w:rsidRPr="00E16F46">
              <w:rPr>
                <w:rFonts w:ascii="Arial" w:hAnsi="Arial" w:cs="Arial"/>
                <w:sz w:val="20"/>
                <w:szCs w:val="20"/>
              </w:rPr>
              <w:t xml:space="preserve">    </w:t>
            </w:r>
            <w:bookmarkStart w:id="3" w:name="Check6"/>
            <w:r w:rsidR="0056016C" w:rsidRPr="00E16F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016C" w:rsidRPr="00E16F4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26653">
              <w:rPr>
                <w:rFonts w:ascii="Arial" w:hAnsi="Arial" w:cs="Arial"/>
                <w:sz w:val="20"/>
                <w:szCs w:val="20"/>
              </w:rPr>
            </w:r>
            <w:r w:rsidR="00C2665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6016C" w:rsidRPr="00E16F4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r w:rsidRPr="00E16F46">
              <w:rPr>
                <w:rFonts w:ascii="Arial" w:hAnsi="Arial" w:cs="Arial"/>
                <w:sz w:val="20"/>
                <w:szCs w:val="20"/>
              </w:rPr>
              <w:t xml:space="preserve"> Low     </w:t>
            </w:r>
            <w:r w:rsidRPr="00E16F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7"/>
            <w:r w:rsidRPr="00E16F4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26653">
              <w:rPr>
                <w:rFonts w:ascii="Arial" w:hAnsi="Arial" w:cs="Arial"/>
                <w:sz w:val="20"/>
                <w:szCs w:val="20"/>
              </w:rPr>
            </w:r>
            <w:r w:rsidR="00C2665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16F4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  <w:r w:rsidRPr="00E16F46">
              <w:rPr>
                <w:rFonts w:ascii="Arial" w:hAnsi="Arial" w:cs="Arial"/>
                <w:sz w:val="20"/>
                <w:szCs w:val="20"/>
              </w:rPr>
              <w:t xml:space="preserve"> Medium     </w:t>
            </w:r>
            <w:r w:rsidRPr="00E16F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8"/>
            <w:r w:rsidRPr="00E16F4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26653">
              <w:rPr>
                <w:rFonts w:ascii="Arial" w:hAnsi="Arial" w:cs="Arial"/>
                <w:sz w:val="20"/>
                <w:szCs w:val="20"/>
              </w:rPr>
            </w:r>
            <w:r w:rsidR="00C2665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16F4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  <w:r w:rsidRPr="00E16F46">
              <w:rPr>
                <w:rFonts w:ascii="Arial" w:hAnsi="Arial" w:cs="Arial"/>
                <w:sz w:val="20"/>
                <w:szCs w:val="20"/>
              </w:rPr>
              <w:t xml:space="preserve"> High</w:t>
            </w:r>
          </w:p>
        </w:tc>
      </w:tr>
    </w:tbl>
    <w:p w14:paraId="772B18AB" w14:textId="77777777" w:rsidR="0075312B" w:rsidRPr="00A71A2C" w:rsidRDefault="0075312B" w:rsidP="004B0CDC">
      <w:pPr>
        <w:pStyle w:val="Header"/>
        <w:rPr>
          <w:rFonts w:ascii="Arial" w:hAnsi="Arial" w:cs="Arial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5040"/>
      </w:tblGrid>
      <w:tr w:rsidR="00D220A5" w:rsidRPr="00E16F46" w14:paraId="7ED3A9DC" w14:textId="77777777" w:rsidTr="00E16F46">
        <w:trPr>
          <w:trHeight w:val="331"/>
        </w:trPr>
        <w:tc>
          <w:tcPr>
            <w:tcW w:w="9828" w:type="dxa"/>
            <w:gridSpan w:val="2"/>
            <w:shd w:val="clear" w:color="auto" w:fill="E6E6E6"/>
            <w:vAlign w:val="center"/>
          </w:tcPr>
          <w:p w14:paraId="4B5E619D" w14:textId="77777777" w:rsidR="00D220A5" w:rsidRPr="00E16F46" w:rsidRDefault="00D220A5" w:rsidP="00E16F46">
            <w:pPr>
              <w:pStyle w:val="Header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E16F46">
              <w:rPr>
                <w:rFonts w:ascii="Arial" w:hAnsi="Arial" w:cs="Arial"/>
                <w:b/>
                <w:color w:val="FF0000"/>
                <w:sz w:val="22"/>
                <w:szCs w:val="22"/>
              </w:rPr>
              <w:t>Enhancement Committee Use Only</w:t>
            </w:r>
          </w:p>
        </w:tc>
      </w:tr>
      <w:tr w:rsidR="0056016C" w:rsidRPr="00E16F46" w14:paraId="52FE3129" w14:textId="77777777" w:rsidTr="00E16F46">
        <w:trPr>
          <w:trHeight w:val="331"/>
        </w:trPr>
        <w:tc>
          <w:tcPr>
            <w:tcW w:w="4788" w:type="dxa"/>
            <w:vAlign w:val="center"/>
          </w:tcPr>
          <w:p w14:paraId="1928575B" w14:textId="77777777" w:rsidR="0056016C" w:rsidRPr="00E16F46" w:rsidRDefault="0056016C" w:rsidP="002B42CB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  <w:r w:rsidRPr="00E16F46">
              <w:rPr>
                <w:rFonts w:ascii="Arial" w:hAnsi="Arial" w:cs="Arial"/>
                <w:b/>
                <w:sz w:val="20"/>
                <w:szCs w:val="20"/>
              </w:rPr>
              <w:t xml:space="preserve">Date Request Received: </w:t>
            </w:r>
          </w:p>
        </w:tc>
        <w:tc>
          <w:tcPr>
            <w:tcW w:w="5040" w:type="dxa"/>
            <w:vAlign w:val="center"/>
          </w:tcPr>
          <w:p w14:paraId="3BAC1068" w14:textId="77777777" w:rsidR="0056016C" w:rsidRPr="00E16F46" w:rsidRDefault="0056016C" w:rsidP="002B42CB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20A5" w:rsidRPr="00E16F46" w14:paraId="7E5D3A91" w14:textId="77777777" w:rsidTr="00E16F46">
        <w:trPr>
          <w:trHeight w:val="331"/>
        </w:trPr>
        <w:tc>
          <w:tcPr>
            <w:tcW w:w="4788" w:type="dxa"/>
            <w:vAlign w:val="center"/>
          </w:tcPr>
          <w:p w14:paraId="7CB0C164" w14:textId="77777777" w:rsidR="00D220A5" w:rsidRPr="00E16F46" w:rsidRDefault="002B42CB" w:rsidP="002B42CB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 w:rsidRPr="00E16F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9"/>
            <w:r w:rsidRPr="00E16F4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26653">
              <w:rPr>
                <w:rFonts w:ascii="Arial" w:hAnsi="Arial" w:cs="Arial"/>
                <w:sz w:val="20"/>
                <w:szCs w:val="20"/>
              </w:rPr>
            </w:r>
            <w:r w:rsidR="00C2665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16F4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  <w:r w:rsidRPr="00E16F46">
              <w:rPr>
                <w:rFonts w:ascii="Arial" w:hAnsi="Arial" w:cs="Arial"/>
                <w:sz w:val="20"/>
                <w:szCs w:val="20"/>
              </w:rPr>
              <w:t xml:space="preserve"> Approved      </w:t>
            </w:r>
            <w:r w:rsidRPr="00E16F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0"/>
            <w:r w:rsidRPr="00E16F4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26653">
              <w:rPr>
                <w:rFonts w:ascii="Arial" w:hAnsi="Arial" w:cs="Arial"/>
                <w:sz w:val="20"/>
                <w:szCs w:val="20"/>
              </w:rPr>
            </w:r>
            <w:r w:rsidR="00C2665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16F4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  <w:r w:rsidRPr="00E16F46">
              <w:rPr>
                <w:rFonts w:ascii="Arial" w:hAnsi="Arial" w:cs="Arial"/>
                <w:sz w:val="20"/>
                <w:szCs w:val="20"/>
              </w:rPr>
              <w:t xml:space="preserve"> Denied      </w:t>
            </w:r>
            <w:r w:rsidRPr="00E16F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1"/>
            <w:r w:rsidRPr="00E16F4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26653">
              <w:rPr>
                <w:rFonts w:ascii="Arial" w:hAnsi="Arial" w:cs="Arial"/>
                <w:sz w:val="20"/>
                <w:szCs w:val="20"/>
              </w:rPr>
            </w:r>
            <w:r w:rsidR="00C2665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16F4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  <w:r w:rsidRPr="00E16F46">
              <w:rPr>
                <w:rFonts w:ascii="Arial" w:hAnsi="Arial" w:cs="Arial"/>
                <w:sz w:val="20"/>
                <w:szCs w:val="20"/>
              </w:rPr>
              <w:t xml:space="preserve"> Duplicate</w:t>
            </w:r>
          </w:p>
        </w:tc>
        <w:tc>
          <w:tcPr>
            <w:tcW w:w="5040" w:type="dxa"/>
            <w:vAlign w:val="center"/>
          </w:tcPr>
          <w:p w14:paraId="23F80ED1" w14:textId="77777777" w:rsidR="00D220A5" w:rsidRPr="00E16F46" w:rsidRDefault="002B42CB" w:rsidP="002B42CB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 w:rsidRPr="00E16F46">
              <w:rPr>
                <w:rFonts w:ascii="Arial" w:hAnsi="Arial" w:cs="Arial"/>
                <w:sz w:val="20"/>
                <w:szCs w:val="20"/>
              </w:rPr>
              <w:t xml:space="preserve">Priority: </w:t>
            </w:r>
            <w:r w:rsidRPr="00E16F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2"/>
            <w:r w:rsidRPr="00E16F4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26653">
              <w:rPr>
                <w:rFonts w:ascii="Arial" w:hAnsi="Arial" w:cs="Arial"/>
                <w:sz w:val="20"/>
                <w:szCs w:val="20"/>
              </w:rPr>
            </w:r>
            <w:r w:rsidR="00C2665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16F4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  <w:r w:rsidRPr="00E16F46">
              <w:rPr>
                <w:rFonts w:ascii="Arial" w:hAnsi="Arial" w:cs="Arial"/>
                <w:sz w:val="20"/>
                <w:szCs w:val="20"/>
              </w:rPr>
              <w:t xml:space="preserve"> 1: High   </w:t>
            </w:r>
            <w:r w:rsidRPr="00E16F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3"/>
            <w:r w:rsidRPr="00E16F4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26653">
              <w:rPr>
                <w:rFonts w:ascii="Arial" w:hAnsi="Arial" w:cs="Arial"/>
                <w:sz w:val="20"/>
                <w:szCs w:val="20"/>
              </w:rPr>
            </w:r>
            <w:r w:rsidR="00C2665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16F4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  <w:r w:rsidRPr="00E16F46">
              <w:rPr>
                <w:rFonts w:ascii="Arial" w:hAnsi="Arial" w:cs="Arial"/>
                <w:sz w:val="20"/>
                <w:szCs w:val="20"/>
              </w:rPr>
              <w:t xml:space="preserve"> 2: Medium    </w:t>
            </w:r>
            <w:r w:rsidRPr="00E16F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4"/>
            <w:r w:rsidRPr="00E16F4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26653">
              <w:rPr>
                <w:rFonts w:ascii="Arial" w:hAnsi="Arial" w:cs="Arial"/>
                <w:sz w:val="20"/>
                <w:szCs w:val="20"/>
              </w:rPr>
            </w:r>
            <w:r w:rsidR="00C2665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16F4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  <w:r w:rsidRPr="00E16F46">
              <w:rPr>
                <w:rFonts w:ascii="Arial" w:hAnsi="Arial" w:cs="Arial"/>
                <w:sz w:val="20"/>
                <w:szCs w:val="20"/>
              </w:rPr>
              <w:t xml:space="preserve"> 3: Low</w:t>
            </w:r>
          </w:p>
        </w:tc>
      </w:tr>
      <w:tr w:rsidR="002B42CB" w:rsidRPr="00E16F46" w14:paraId="515450B4" w14:textId="77777777" w:rsidTr="00E16F46">
        <w:trPr>
          <w:trHeight w:val="331"/>
        </w:trPr>
        <w:tc>
          <w:tcPr>
            <w:tcW w:w="9828" w:type="dxa"/>
            <w:gridSpan w:val="2"/>
            <w:vAlign w:val="center"/>
          </w:tcPr>
          <w:p w14:paraId="599CDA4A" w14:textId="77777777" w:rsidR="002B42CB" w:rsidRPr="00E16F46" w:rsidRDefault="004B0CDC" w:rsidP="002B42CB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  <w:r w:rsidRPr="00E16F46">
              <w:rPr>
                <w:rFonts w:ascii="Arial" w:hAnsi="Arial" w:cs="Arial"/>
                <w:b/>
                <w:sz w:val="20"/>
                <w:szCs w:val="20"/>
              </w:rPr>
              <w:t>Comments</w:t>
            </w:r>
            <w:r w:rsidR="002B42CB" w:rsidRPr="00E16F46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  <w:p w14:paraId="716F2E68" w14:textId="77777777" w:rsidR="00A71A2C" w:rsidRPr="00E16F46" w:rsidRDefault="00A71A2C" w:rsidP="002B42CB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0CDC" w:rsidRPr="00E16F46" w14:paraId="65382813" w14:textId="77777777" w:rsidTr="00E16F46">
        <w:trPr>
          <w:trHeight w:val="331"/>
        </w:trPr>
        <w:tc>
          <w:tcPr>
            <w:tcW w:w="9828" w:type="dxa"/>
            <w:gridSpan w:val="2"/>
            <w:vAlign w:val="center"/>
          </w:tcPr>
          <w:p w14:paraId="2AA8EC39" w14:textId="77777777" w:rsidR="004B0CDC" w:rsidRPr="00E16F46" w:rsidRDefault="004B0CDC" w:rsidP="002B42CB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  <w:r w:rsidRPr="00E16F46">
              <w:rPr>
                <w:rFonts w:ascii="Arial" w:hAnsi="Arial" w:cs="Arial"/>
                <w:b/>
                <w:sz w:val="20"/>
                <w:szCs w:val="20"/>
              </w:rPr>
              <w:t xml:space="preserve">Resolution: </w:t>
            </w:r>
          </w:p>
          <w:p w14:paraId="2D7B1096" w14:textId="77777777" w:rsidR="00A71A2C" w:rsidRPr="00E16F46" w:rsidRDefault="00A71A2C" w:rsidP="002B42CB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20A5" w:rsidRPr="00E16F46" w14:paraId="3F9F0366" w14:textId="77777777" w:rsidTr="00E16F46">
        <w:trPr>
          <w:trHeight w:val="331"/>
        </w:trPr>
        <w:tc>
          <w:tcPr>
            <w:tcW w:w="4788" w:type="dxa"/>
            <w:vAlign w:val="center"/>
          </w:tcPr>
          <w:p w14:paraId="36665C16" w14:textId="77777777" w:rsidR="00D220A5" w:rsidRPr="00E16F46" w:rsidRDefault="003D1808" w:rsidP="005E74FA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 w:rsidRPr="00E16F46">
              <w:rPr>
                <w:rFonts w:ascii="Arial" w:hAnsi="Arial" w:cs="Arial"/>
                <w:b/>
                <w:sz w:val="20"/>
                <w:szCs w:val="20"/>
              </w:rPr>
              <w:t>Judg</w:t>
            </w:r>
            <w:r w:rsidR="004B0CDC" w:rsidRPr="00E16F46">
              <w:rPr>
                <w:rFonts w:ascii="Arial" w:hAnsi="Arial" w:cs="Arial"/>
                <w:b/>
                <w:sz w:val="20"/>
                <w:szCs w:val="20"/>
              </w:rPr>
              <w:t>ment Date:</w:t>
            </w:r>
            <w:r w:rsidR="004B0CDC" w:rsidRPr="00E16F4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040" w:type="dxa"/>
            <w:vAlign w:val="center"/>
          </w:tcPr>
          <w:p w14:paraId="0FE78326" w14:textId="77777777" w:rsidR="00D220A5" w:rsidRPr="00E16F46" w:rsidRDefault="004B0CDC" w:rsidP="005E74FA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 w:rsidRPr="00E16F46">
              <w:rPr>
                <w:rFonts w:ascii="Arial" w:hAnsi="Arial" w:cs="Arial"/>
                <w:b/>
                <w:sz w:val="20"/>
                <w:szCs w:val="20"/>
              </w:rPr>
              <w:t>Release</w:t>
            </w:r>
            <w:r w:rsidR="00F26BB3" w:rsidRPr="00E16F46">
              <w:rPr>
                <w:rFonts w:ascii="Arial" w:hAnsi="Arial" w:cs="Arial"/>
                <w:b/>
                <w:sz w:val="20"/>
                <w:szCs w:val="20"/>
              </w:rPr>
              <w:t>d in</w:t>
            </w:r>
            <w:r w:rsidRPr="00E16F46">
              <w:rPr>
                <w:rFonts w:ascii="Arial" w:hAnsi="Arial" w:cs="Arial"/>
                <w:b/>
                <w:sz w:val="20"/>
                <w:szCs w:val="20"/>
              </w:rPr>
              <w:t xml:space="preserve"> Version: </w:t>
            </w:r>
            <w:r w:rsidRPr="00E16F4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96609" w:rsidRPr="00E16F4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E74FA" w:rsidRPr="00E16F46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F26BB3" w:rsidRPr="00E16F46">
              <w:rPr>
                <w:rFonts w:ascii="Arial" w:hAnsi="Arial" w:cs="Arial"/>
                <w:b/>
                <w:sz w:val="20"/>
                <w:szCs w:val="20"/>
              </w:rPr>
              <w:t>Quarter</w:t>
            </w:r>
            <w:r w:rsidR="00396609" w:rsidRPr="00E16F46">
              <w:rPr>
                <w:rFonts w:ascii="Arial" w:hAnsi="Arial" w:cs="Arial"/>
                <w:b/>
                <w:sz w:val="20"/>
                <w:szCs w:val="20"/>
              </w:rPr>
              <w:t>/Year</w:t>
            </w:r>
            <w:r w:rsidR="00F26BB3" w:rsidRPr="00E16F46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F26BB3" w:rsidRPr="00E16F4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52523B8B" w14:textId="77777777" w:rsidR="00A96588" w:rsidRDefault="00A96588" w:rsidP="0075312B">
      <w:pPr>
        <w:pStyle w:val="Header"/>
      </w:pPr>
    </w:p>
    <w:p w14:paraId="29E1CB9A" w14:textId="7E37E42F" w:rsidR="00555AE9" w:rsidRDefault="00A96588" w:rsidP="0056016C">
      <w:pPr>
        <w:rPr>
          <w:rFonts w:ascii="Arial" w:hAnsi="Arial" w:cs="Arial"/>
          <w:sz w:val="20"/>
          <w:szCs w:val="20"/>
        </w:rPr>
      </w:pPr>
      <w:r w:rsidRPr="005E74FA">
        <w:rPr>
          <w:rFonts w:ascii="Arial" w:hAnsi="Arial" w:cs="Arial"/>
          <w:sz w:val="20"/>
          <w:szCs w:val="20"/>
        </w:rPr>
        <w:t>Please save the completed form</w:t>
      </w:r>
      <w:r w:rsidRPr="005E74FA">
        <w:rPr>
          <w:rFonts w:ascii="Arial" w:hAnsi="Arial" w:cs="Arial"/>
          <w:b/>
          <w:sz w:val="20"/>
          <w:szCs w:val="20"/>
        </w:rPr>
        <w:t xml:space="preserve">, including </w:t>
      </w:r>
      <w:r w:rsidR="00080311" w:rsidRPr="005E74FA">
        <w:rPr>
          <w:rFonts w:ascii="Arial" w:hAnsi="Arial" w:cs="Arial"/>
          <w:b/>
          <w:sz w:val="20"/>
          <w:szCs w:val="20"/>
        </w:rPr>
        <w:t>your f</w:t>
      </w:r>
      <w:r w:rsidR="0075312B" w:rsidRPr="005E74FA">
        <w:rPr>
          <w:rFonts w:ascii="Arial" w:hAnsi="Arial" w:cs="Arial"/>
          <w:b/>
          <w:sz w:val="20"/>
          <w:szCs w:val="20"/>
        </w:rPr>
        <w:t>acility name</w:t>
      </w:r>
      <w:r w:rsidRPr="005E74FA">
        <w:rPr>
          <w:rFonts w:ascii="Arial" w:hAnsi="Arial" w:cs="Arial"/>
          <w:sz w:val="20"/>
          <w:szCs w:val="20"/>
        </w:rPr>
        <w:t xml:space="preserve"> </w:t>
      </w:r>
      <w:r w:rsidR="0051357B" w:rsidRPr="005E74FA">
        <w:rPr>
          <w:rFonts w:ascii="Arial" w:hAnsi="Arial" w:cs="Arial"/>
          <w:sz w:val="20"/>
          <w:szCs w:val="20"/>
        </w:rPr>
        <w:t>and email it to</w:t>
      </w:r>
      <w:r w:rsidR="005E74FA" w:rsidRPr="005E74FA">
        <w:rPr>
          <w:rFonts w:ascii="Arial" w:hAnsi="Arial" w:cs="Arial"/>
          <w:sz w:val="20"/>
          <w:szCs w:val="20"/>
        </w:rPr>
        <w:t xml:space="preserve"> </w:t>
      </w:r>
      <w:r w:rsidR="00555AE9">
        <w:rPr>
          <w:rFonts w:ascii="Arial" w:hAnsi="Arial" w:cs="Arial"/>
          <w:b/>
          <w:sz w:val="20"/>
          <w:szCs w:val="20"/>
        </w:rPr>
        <w:t>Sue Powell</w:t>
      </w:r>
      <w:r w:rsidR="005E74FA" w:rsidRPr="005E74FA">
        <w:rPr>
          <w:rFonts w:ascii="Arial" w:hAnsi="Arial" w:cs="Arial"/>
          <w:sz w:val="20"/>
          <w:szCs w:val="20"/>
        </w:rPr>
        <w:t xml:space="preserve"> at</w:t>
      </w:r>
      <w:r w:rsidR="0051357B" w:rsidRPr="005E74FA"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="00555AE9" w:rsidRPr="00696671">
          <w:rPr>
            <w:rStyle w:val="Hyperlink"/>
            <w:rFonts w:ascii="Arial" w:hAnsi="Arial" w:cs="Arial"/>
            <w:sz w:val="20"/>
            <w:szCs w:val="20"/>
          </w:rPr>
          <w:t>Suzanne.powell@nuance.com</w:t>
        </w:r>
      </w:hyperlink>
      <w:r w:rsidR="00555AE9">
        <w:rPr>
          <w:rFonts w:ascii="Arial" w:hAnsi="Arial" w:cs="Arial"/>
          <w:sz w:val="20"/>
          <w:szCs w:val="20"/>
        </w:rPr>
        <w:t>.</w:t>
      </w:r>
    </w:p>
    <w:p w14:paraId="520A2C45" w14:textId="77777777" w:rsidR="0056016C" w:rsidRDefault="0056016C" w:rsidP="0056016C">
      <w:pPr>
        <w:rPr>
          <w:rFonts w:ascii="Arial" w:hAnsi="Arial" w:cs="Arial"/>
          <w:b/>
          <w:sz w:val="20"/>
          <w:szCs w:val="20"/>
        </w:rPr>
      </w:pPr>
      <w:r w:rsidRPr="005E74FA">
        <w:rPr>
          <w:rFonts w:ascii="Arial" w:hAnsi="Arial" w:cs="Arial"/>
          <w:b/>
          <w:sz w:val="20"/>
          <w:szCs w:val="20"/>
        </w:rPr>
        <w:t xml:space="preserve"> </w:t>
      </w:r>
    </w:p>
    <w:p w14:paraId="6B512988" w14:textId="77777777" w:rsidR="002B22FB" w:rsidRPr="005E74FA" w:rsidRDefault="0056016C" w:rsidP="005E74FA">
      <w:pPr>
        <w:rPr>
          <w:rFonts w:ascii="Arial" w:hAnsi="Arial" w:cs="Arial"/>
          <w:sz w:val="20"/>
          <w:szCs w:val="20"/>
        </w:rPr>
      </w:pPr>
      <w:r w:rsidRPr="005E74FA">
        <w:rPr>
          <w:rFonts w:ascii="Arial" w:hAnsi="Arial" w:cs="Arial"/>
          <w:sz w:val="20"/>
          <w:szCs w:val="20"/>
        </w:rPr>
        <w:t>All enhancements are subject to review.  You will be notified when a decision is made on your request.  Thank you.</w:t>
      </w:r>
    </w:p>
    <w:sectPr w:rsidR="002B22FB" w:rsidRPr="005E74FA" w:rsidSect="00F26BB3">
      <w:headerReference w:type="default" r:id="rId9"/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1F118B" w14:textId="77777777" w:rsidR="009F26DF" w:rsidRDefault="009F26DF">
      <w:r>
        <w:separator/>
      </w:r>
    </w:p>
  </w:endnote>
  <w:endnote w:type="continuationSeparator" w:id="0">
    <w:p w14:paraId="0F685DE5" w14:textId="77777777" w:rsidR="009F26DF" w:rsidRDefault="009F2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A922E1" w14:textId="77777777" w:rsidR="009F26DF" w:rsidRDefault="009F26DF">
      <w:r>
        <w:separator/>
      </w:r>
    </w:p>
  </w:footnote>
  <w:footnote w:type="continuationSeparator" w:id="0">
    <w:p w14:paraId="0B7F7534" w14:textId="77777777" w:rsidR="009F26DF" w:rsidRDefault="009F2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C2CFE6" w14:textId="77777777" w:rsidR="00D3025D" w:rsidRDefault="00D3025D" w:rsidP="00D3025D">
    <w:pPr>
      <w:pStyle w:val="Header"/>
      <w:tabs>
        <w:tab w:val="clear" w:pos="4320"/>
        <w:tab w:val="clear" w:pos="8640"/>
        <w:tab w:val="left" w:pos="87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0D3ACA6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58A"/>
    <w:rsid w:val="0003713C"/>
    <w:rsid w:val="00080311"/>
    <w:rsid w:val="000B2354"/>
    <w:rsid w:val="000C7170"/>
    <w:rsid w:val="000E73DB"/>
    <w:rsid w:val="00104CCC"/>
    <w:rsid w:val="00137A52"/>
    <w:rsid w:val="00147691"/>
    <w:rsid w:val="001525A5"/>
    <w:rsid w:val="001670CF"/>
    <w:rsid w:val="001717BF"/>
    <w:rsid w:val="00237239"/>
    <w:rsid w:val="002A1429"/>
    <w:rsid w:val="002B22FB"/>
    <w:rsid w:val="002B42CB"/>
    <w:rsid w:val="002B48CD"/>
    <w:rsid w:val="002F3359"/>
    <w:rsid w:val="002F749C"/>
    <w:rsid w:val="00302A86"/>
    <w:rsid w:val="00302B20"/>
    <w:rsid w:val="00314BED"/>
    <w:rsid w:val="00365FA1"/>
    <w:rsid w:val="00396609"/>
    <w:rsid w:val="003D1808"/>
    <w:rsid w:val="00434746"/>
    <w:rsid w:val="004A47F4"/>
    <w:rsid w:val="004B0CDC"/>
    <w:rsid w:val="004B1660"/>
    <w:rsid w:val="004B4002"/>
    <w:rsid w:val="0051357B"/>
    <w:rsid w:val="00555AE9"/>
    <w:rsid w:val="0056016C"/>
    <w:rsid w:val="005D11BC"/>
    <w:rsid w:val="005E6D4B"/>
    <w:rsid w:val="005E74FA"/>
    <w:rsid w:val="0061544E"/>
    <w:rsid w:val="00640A04"/>
    <w:rsid w:val="006562D0"/>
    <w:rsid w:val="00682F01"/>
    <w:rsid w:val="006B1B8B"/>
    <w:rsid w:val="006D0C33"/>
    <w:rsid w:val="00706C5B"/>
    <w:rsid w:val="00736601"/>
    <w:rsid w:val="0075312B"/>
    <w:rsid w:val="00757E44"/>
    <w:rsid w:val="0076624F"/>
    <w:rsid w:val="007701CC"/>
    <w:rsid w:val="007973C9"/>
    <w:rsid w:val="007B2285"/>
    <w:rsid w:val="0080789A"/>
    <w:rsid w:val="0084304B"/>
    <w:rsid w:val="00874709"/>
    <w:rsid w:val="00877F09"/>
    <w:rsid w:val="00885B82"/>
    <w:rsid w:val="008D42BC"/>
    <w:rsid w:val="008E27A5"/>
    <w:rsid w:val="008E2BC3"/>
    <w:rsid w:val="009049C1"/>
    <w:rsid w:val="00920CF5"/>
    <w:rsid w:val="0096059F"/>
    <w:rsid w:val="00970BE4"/>
    <w:rsid w:val="00981ED5"/>
    <w:rsid w:val="0099169E"/>
    <w:rsid w:val="009A6D37"/>
    <w:rsid w:val="009E0A1E"/>
    <w:rsid w:val="009F26DF"/>
    <w:rsid w:val="00A22DFC"/>
    <w:rsid w:val="00A679A3"/>
    <w:rsid w:val="00A71A2C"/>
    <w:rsid w:val="00A96588"/>
    <w:rsid w:val="00AE2133"/>
    <w:rsid w:val="00B2081C"/>
    <w:rsid w:val="00B40A71"/>
    <w:rsid w:val="00B4292D"/>
    <w:rsid w:val="00B73867"/>
    <w:rsid w:val="00BB030A"/>
    <w:rsid w:val="00BB2BDD"/>
    <w:rsid w:val="00BC46E7"/>
    <w:rsid w:val="00C05727"/>
    <w:rsid w:val="00C10F6B"/>
    <w:rsid w:val="00C26653"/>
    <w:rsid w:val="00C473F5"/>
    <w:rsid w:val="00C54168"/>
    <w:rsid w:val="00C672DB"/>
    <w:rsid w:val="00C675E3"/>
    <w:rsid w:val="00CA0511"/>
    <w:rsid w:val="00CF3F49"/>
    <w:rsid w:val="00CF75D3"/>
    <w:rsid w:val="00D220A5"/>
    <w:rsid w:val="00D3025D"/>
    <w:rsid w:val="00D36ACC"/>
    <w:rsid w:val="00D36CE7"/>
    <w:rsid w:val="00D62514"/>
    <w:rsid w:val="00DA08E5"/>
    <w:rsid w:val="00DB5FF0"/>
    <w:rsid w:val="00DD18FA"/>
    <w:rsid w:val="00DF658A"/>
    <w:rsid w:val="00E16F46"/>
    <w:rsid w:val="00EA5B01"/>
    <w:rsid w:val="00F2154E"/>
    <w:rsid w:val="00F26BB3"/>
    <w:rsid w:val="00F9294F"/>
    <w:rsid w:val="00FE36D8"/>
    <w:rsid w:val="00FF1136"/>
    <w:rsid w:val="00FF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191A1912"/>
  <w15:chartTrackingRefBased/>
  <w15:docId w15:val="{B9145936-9488-4ABF-87B3-98EDCCC10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675E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675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75312B"/>
    <w:pPr>
      <w:tabs>
        <w:tab w:val="center" w:pos="4320"/>
        <w:tab w:val="right" w:pos="8640"/>
      </w:tabs>
    </w:pPr>
  </w:style>
  <w:style w:type="character" w:styleId="Hyperlink">
    <w:name w:val="Hyperlink"/>
    <w:rsid w:val="007701C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4BE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zanne.powell@nuance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182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</vt:lpstr>
    </vt:vector>
  </TitlesOfParts>
  <Company>Dss, Inc.</Company>
  <LinksUpToDate>false</LinksUpToDate>
  <CharactersWithSpaces>1646</CharactersWithSpaces>
  <SharedDoc>false</SharedDoc>
  <HLinks>
    <vt:vector size="18" baseType="variant">
      <vt:variant>
        <vt:i4>5373989</vt:i4>
      </vt:variant>
      <vt:variant>
        <vt:i4>38</vt:i4>
      </vt:variant>
      <vt:variant>
        <vt:i4>0</vt:i4>
      </vt:variant>
      <vt:variant>
        <vt:i4>5</vt:i4>
      </vt:variant>
      <vt:variant>
        <vt:lpwstr>mailto:melissa.gruenloh@nuance.com</vt:lpwstr>
      </vt:variant>
      <vt:variant>
        <vt:lpwstr/>
      </vt:variant>
      <vt:variant>
        <vt:i4>1048621</vt:i4>
      </vt:variant>
      <vt:variant>
        <vt:i4>2048</vt:i4>
      </vt:variant>
      <vt:variant>
        <vt:i4>1025</vt:i4>
      </vt:variant>
      <vt:variant>
        <vt:i4>1</vt:i4>
      </vt:variant>
      <vt:variant>
        <vt:lpwstr>logo 1-1-2007 (2)</vt:lpwstr>
      </vt:variant>
      <vt:variant>
        <vt:lpwstr/>
      </vt:variant>
      <vt:variant>
        <vt:i4>3866694</vt:i4>
      </vt:variant>
      <vt:variant>
        <vt:i4>2058</vt:i4>
      </vt:variant>
      <vt:variant>
        <vt:i4>1026</vt:i4>
      </vt:variant>
      <vt:variant>
        <vt:i4>1</vt:i4>
      </vt:variant>
      <vt:variant>
        <vt:lpwstr>NuanceLogo_Horz_k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</dc:title>
  <dc:subject/>
  <dc:creator>amclaughlin</dc:creator>
  <cp:keywords/>
  <cp:lastModifiedBy>Paskevich, Gail</cp:lastModifiedBy>
  <cp:revision>4</cp:revision>
  <cp:lastPrinted>1900-01-01T06:00:00Z</cp:lastPrinted>
  <dcterms:created xsi:type="dcterms:W3CDTF">2021-03-15T17:38:00Z</dcterms:created>
  <dcterms:modified xsi:type="dcterms:W3CDTF">2021-03-15T17:40:00Z</dcterms:modified>
</cp:coreProperties>
</file>